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1143"/>
        <w:gridCol w:w="1984"/>
        <w:gridCol w:w="2129"/>
        <w:gridCol w:w="4250"/>
        <w:gridCol w:w="992"/>
        <w:gridCol w:w="851"/>
        <w:gridCol w:w="850"/>
        <w:gridCol w:w="73"/>
        <w:gridCol w:w="778"/>
        <w:gridCol w:w="1989"/>
      </w:tblGrid>
      <w:tr w:rsidR="006233F5" w:rsidRPr="0013297D" w14:paraId="44CDAF69" w14:textId="77777777" w:rsidTr="00555CF6">
        <w:trPr>
          <w:trHeight w:val="409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59AB6C27" w14:textId="5CF2D852" w:rsidR="006233F5" w:rsidRPr="0013297D" w:rsidRDefault="006233F5" w:rsidP="00161C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en-US"/>
              </w:rPr>
              <w:drawing>
                <wp:inline distT="0" distB="0" distL="0" distR="0" wp14:anchorId="1C17D74D" wp14:editId="482415D4">
                  <wp:extent cx="1183461" cy="11671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61" cy="116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6" w:type="dxa"/>
            <w:gridSpan w:val="9"/>
          </w:tcPr>
          <w:p w14:paraId="20610370" w14:textId="771B91EE" w:rsidR="006233F5" w:rsidRPr="0013297D" w:rsidRDefault="006233F5" w:rsidP="00C72210">
            <w:pPr>
              <w:jc w:val="right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TGO CHALLENGE 202</w:t>
            </w:r>
            <w:r w:rsidR="00DB3B77">
              <w:rPr>
                <w:rFonts w:ascii="Arial Black" w:hAnsi="Arial Black"/>
                <w:b/>
                <w:sz w:val="28"/>
              </w:rPr>
              <w:t>2</w:t>
            </w:r>
            <w:r w:rsidRPr="0013297D">
              <w:rPr>
                <w:rFonts w:ascii="Arial Black" w:hAnsi="Arial Black"/>
                <w:b/>
                <w:sz w:val="28"/>
              </w:rPr>
              <w:t xml:space="preserve"> ROUTE SHEET page 1</w:t>
            </w:r>
          </w:p>
        </w:tc>
      </w:tr>
      <w:tr w:rsidR="005F1551" w:rsidRPr="0013297D" w14:paraId="52091992" w14:textId="77777777" w:rsidTr="00DB3B77">
        <w:trPr>
          <w:trHeight w:val="414"/>
          <w:jc w:val="center"/>
        </w:trPr>
        <w:tc>
          <w:tcPr>
            <w:tcW w:w="1980" w:type="dxa"/>
            <w:gridSpan w:val="2"/>
            <w:vMerge/>
          </w:tcPr>
          <w:p w14:paraId="21CF332D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28B427B2" w14:textId="77777777" w:rsidR="005F1551" w:rsidRDefault="005F1551" w:rsidP="00C7221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EB0BA2" w14:textId="723CFC9E" w:rsidR="005F1551" w:rsidRPr="00270CA1" w:rsidRDefault="005F1551" w:rsidP="00C722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START</w:t>
            </w:r>
            <w:r w:rsidRPr="00DE4378">
              <w:rPr>
                <w:rFonts w:ascii="Arial" w:hAnsi="Arial"/>
                <w:b/>
                <w:sz w:val="22"/>
                <w:szCs w:val="22"/>
              </w:rPr>
              <w:t xml:space="preserve"> POINT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682A07DC" w14:textId="2D409203" w:rsidR="005F1551" w:rsidRDefault="005F1551" w:rsidP="00C72210">
            <w:pPr>
              <w:rPr>
                <w:rFonts w:ascii="Arial" w:hAnsi="Arial"/>
                <w:sz w:val="22"/>
                <w:szCs w:val="22"/>
              </w:rPr>
            </w:pPr>
          </w:p>
          <w:p w14:paraId="212E506A" w14:textId="77777777" w:rsidR="005F1551" w:rsidRPr="00270CA1" w:rsidRDefault="005F1551" w:rsidP="00C72210">
            <w:pPr>
              <w:rPr>
                <w:rFonts w:ascii="Arial" w:hAnsi="Arial"/>
                <w:sz w:val="22"/>
                <w:szCs w:val="22"/>
              </w:rPr>
            </w:pPr>
          </w:p>
          <w:p w14:paraId="0D93980E" w14:textId="77777777" w:rsidR="005F1551" w:rsidRDefault="005F1551" w:rsidP="00C7221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6E4929D" w14:textId="3ED4098D" w:rsidR="005F1551" w:rsidRPr="00270CA1" w:rsidRDefault="005F1551" w:rsidP="00C72210">
            <w:pPr>
              <w:rPr>
                <w:rFonts w:ascii="Arial" w:hAnsi="Arial"/>
                <w:sz w:val="22"/>
                <w:szCs w:val="22"/>
              </w:rPr>
            </w:pPr>
            <w:r w:rsidRPr="00DE4378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43434" w:rsidRPr="00F43434">
              <w:rPr>
                <w:rFonts w:ascii="Arial" w:hAnsi="Arial"/>
                <w:bCs/>
                <w:sz w:val="22"/>
                <w:szCs w:val="22"/>
              </w:rPr>
              <w:t>13/5/22</w:t>
            </w:r>
          </w:p>
        </w:tc>
        <w:tc>
          <w:tcPr>
            <w:tcW w:w="2129" w:type="dxa"/>
            <w:vMerge w:val="restart"/>
          </w:tcPr>
          <w:p w14:paraId="62059CEB" w14:textId="77777777" w:rsidR="005F1551" w:rsidRDefault="005F1551" w:rsidP="00C7221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9D98195" w14:textId="22639987" w:rsidR="005F1551" w:rsidRPr="00270CA1" w:rsidRDefault="005F1551" w:rsidP="00C72210">
            <w:pPr>
              <w:rPr>
                <w:rFonts w:ascii="Arial" w:hAnsi="Arial"/>
                <w:sz w:val="22"/>
                <w:szCs w:val="22"/>
              </w:rPr>
            </w:pPr>
            <w:r w:rsidRPr="00DE4378">
              <w:rPr>
                <w:rFonts w:ascii="Arial" w:hAnsi="Arial"/>
                <w:b/>
                <w:sz w:val="22"/>
                <w:szCs w:val="22"/>
              </w:rPr>
              <w:t>FINISH POINT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484CDDDC" w14:textId="4893859A" w:rsidR="005F1551" w:rsidRDefault="005F1551" w:rsidP="00C72210">
            <w:pPr>
              <w:rPr>
                <w:rFonts w:ascii="Arial" w:hAnsi="Arial"/>
                <w:sz w:val="22"/>
                <w:szCs w:val="22"/>
              </w:rPr>
            </w:pPr>
          </w:p>
          <w:p w14:paraId="21088741" w14:textId="5F399C9B" w:rsidR="005F1551" w:rsidRDefault="005F1551" w:rsidP="00C72210">
            <w:pPr>
              <w:rPr>
                <w:rFonts w:ascii="Arial" w:hAnsi="Arial"/>
                <w:sz w:val="22"/>
                <w:szCs w:val="22"/>
              </w:rPr>
            </w:pPr>
          </w:p>
          <w:p w14:paraId="47E82B9F" w14:textId="77777777" w:rsidR="005F1551" w:rsidRPr="00270CA1" w:rsidRDefault="005F1551" w:rsidP="00C72210">
            <w:pPr>
              <w:rPr>
                <w:rFonts w:ascii="Arial" w:hAnsi="Arial"/>
                <w:sz w:val="22"/>
                <w:szCs w:val="22"/>
              </w:rPr>
            </w:pPr>
          </w:p>
          <w:p w14:paraId="30DE3F6A" w14:textId="1B580634" w:rsidR="005F1551" w:rsidRPr="00270CA1" w:rsidRDefault="005F1551" w:rsidP="00C72210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1118B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  <w:vAlign w:val="center"/>
          </w:tcPr>
          <w:p w14:paraId="59339861" w14:textId="77777777" w:rsidR="005F1551" w:rsidRPr="00BE6F34" w:rsidRDefault="005F1551" w:rsidP="00C72210">
            <w:pPr>
              <w:rPr>
                <w:rFonts w:ascii="Arial" w:hAnsi="Arial"/>
                <w:b/>
                <w:sz w:val="22"/>
                <w:szCs w:val="22"/>
              </w:rPr>
            </w:pPr>
            <w:r w:rsidRPr="00BE6F34">
              <w:rPr>
                <w:rFonts w:ascii="Arial" w:hAnsi="Arial"/>
                <w:b/>
                <w:sz w:val="22"/>
                <w:szCs w:val="22"/>
              </w:rPr>
              <w:t>Name(s) – group leader first</w:t>
            </w:r>
          </w:p>
        </w:tc>
        <w:tc>
          <w:tcPr>
            <w:tcW w:w="2766" w:type="dxa"/>
            <w:gridSpan w:val="4"/>
            <w:vAlign w:val="center"/>
          </w:tcPr>
          <w:p w14:paraId="046DB868" w14:textId="77777777" w:rsidR="005F1551" w:rsidRPr="00872DB8" w:rsidRDefault="005F1551" w:rsidP="00C7221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Number for mobile phone carried</w:t>
            </w:r>
            <w:r w:rsidRPr="00872DB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during</w:t>
            </w:r>
            <w:r w:rsidRPr="00872DB8">
              <w:rPr>
                <w:rFonts w:ascii="Arial" w:hAnsi="Arial"/>
                <w:b/>
                <w:sz w:val="18"/>
              </w:rPr>
              <w:t xml:space="preserve"> the event</w:t>
            </w:r>
          </w:p>
          <w:p w14:paraId="5F413A82" w14:textId="77777777" w:rsidR="005F1551" w:rsidRPr="004B253D" w:rsidRDefault="005F1551" w:rsidP="00C72210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2767" w:type="dxa"/>
            <w:gridSpan w:val="2"/>
            <w:vAlign w:val="center"/>
          </w:tcPr>
          <w:p w14:paraId="5AA70A18" w14:textId="553B2F3B" w:rsidR="00D451C7" w:rsidRDefault="005F1551" w:rsidP="00C7221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Dinner request  </w:t>
            </w:r>
          </w:p>
          <w:p w14:paraId="75838819" w14:textId="37C2B985" w:rsidR="005F1551" w:rsidRPr="00D451C7" w:rsidRDefault="005F1551" w:rsidP="00C72210">
            <w:pPr>
              <w:rPr>
                <w:rFonts w:ascii="Arial" w:hAnsi="Arial"/>
                <w:bCs/>
                <w:sz w:val="16"/>
                <w:szCs w:val="16"/>
              </w:rPr>
            </w:pPr>
            <w:r w:rsidRPr="00D451C7">
              <w:rPr>
                <w:rFonts w:ascii="Arial" w:hAnsi="Arial"/>
                <w:bCs/>
                <w:sz w:val="16"/>
                <w:szCs w:val="16"/>
              </w:rPr>
              <w:t>Please state Mon, Tue,</w:t>
            </w:r>
            <w:r w:rsidR="00D451C7" w:rsidRPr="00D451C7">
              <w:rPr>
                <w:rFonts w:ascii="Arial" w:hAnsi="Arial"/>
                <w:bCs/>
                <w:sz w:val="16"/>
                <w:szCs w:val="16"/>
              </w:rPr>
              <w:t xml:space="preserve"> Wed, Thu, </w:t>
            </w:r>
            <w:proofErr w:type="gramStart"/>
            <w:r w:rsidR="002632EF">
              <w:rPr>
                <w:rFonts w:ascii="Arial" w:hAnsi="Arial"/>
                <w:bCs/>
                <w:sz w:val="16"/>
                <w:szCs w:val="16"/>
              </w:rPr>
              <w:t>Fri</w:t>
            </w:r>
            <w:proofErr w:type="gramEnd"/>
            <w:r w:rsidR="00D451C7" w:rsidRPr="00D451C7">
              <w:rPr>
                <w:rFonts w:ascii="Arial" w:hAnsi="Arial"/>
                <w:bCs/>
                <w:sz w:val="16"/>
                <w:szCs w:val="16"/>
              </w:rPr>
              <w:t xml:space="preserve"> or none for each person</w:t>
            </w:r>
          </w:p>
        </w:tc>
      </w:tr>
      <w:tr w:rsidR="005F1551" w:rsidRPr="0013297D" w14:paraId="151E3057" w14:textId="77777777" w:rsidTr="001118B1">
        <w:trPr>
          <w:trHeight w:val="284"/>
          <w:jc w:val="center"/>
        </w:trPr>
        <w:tc>
          <w:tcPr>
            <w:tcW w:w="1980" w:type="dxa"/>
            <w:gridSpan w:val="2"/>
            <w:vMerge/>
          </w:tcPr>
          <w:p w14:paraId="4226E4DC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9269832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08A9B2EC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4250" w:type="dxa"/>
            <w:vAlign w:val="center"/>
          </w:tcPr>
          <w:p w14:paraId="7141CBC4" w14:textId="4136A34D" w:rsidR="005F1551" w:rsidRPr="00FC7810" w:rsidRDefault="005F1551" w:rsidP="00293F0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766" w:type="dxa"/>
            <w:gridSpan w:val="4"/>
            <w:vAlign w:val="center"/>
          </w:tcPr>
          <w:p w14:paraId="7B61D15D" w14:textId="77777777" w:rsidR="005F1551" w:rsidRPr="00C65A0F" w:rsidRDefault="005F1551" w:rsidP="00293F0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767" w:type="dxa"/>
            <w:gridSpan w:val="2"/>
            <w:vAlign w:val="center"/>
          </w:tcPr>
          <w:p w14:paraId="37BAD22F" w14:textId="305D03A6" w:rsidR="005F1551" w:rsidRPr="00C65A0F" w:rsidRDefault="005F1551" w:rsidP="00293F05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5F1551" w:rsidRPr="0013297D" w14:paraId="6A5A6257" w14:textId="77777777" w:rsidTr="001118B1">
        <w:trPr>
          <w:trHeight w:val="284"/>
          <w:jc w:val="center"/>
        </w:trPr>
        <w:tc>
          <w:tcPr>
            <w:tcW w:w="1980" w:type="dxa"/>
            <w:gridSpan w:val="2"/>
            <w:vMerge/>
          </w:tcPr>
          <w:p w14:paraId="42313639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4FA0085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35F2EA06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4250" w:type="dxa"/>
            <w:vAlign w:val="center"/>
          </w:tcPr>
          <w:p w14:paraId="4308BDD3" w14:textId="6823999C" w:rsidR="005F1551" w:rsidRPr="00DE4378" w:rsidRDefault="005F1551" w:rsidP="00293F05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766" w:type="dxa"/>
            <w:gridSpan w:val="4"/>
            <w:vAlign w:val="center"/>
          </w:tcPr>
          <w:p w14:paraId="3FF956C9" w14:textId="77777777" w:rsidR="005F1551" w:rsidRPr="0013297D" w:rsidRDefault="005F1551" w:rsidP="00293F05">
            <w:pPr>
              <w:rPr>
                <w:rFonts w:ascii="Arial" w:hAnsi="Arial"/>
                <w:sz w:val="18"/>
              </w:rPr>
            </w:pPr>
          </w:p>
        </w:tc>
        <w:tc>
          <w:tcPr>
            <w:tcW w:w="2767" w:type="dxa"/>
            <w:gridSpan w:val="2"/>
            <w:vAlign w:val="center"/>
          </w:tcPr>
          <w:p w14:paraId="2A4669ED" w14:textId="437022F1" w:rsidR="005F1551" w:rsidRPr="0013297D" w:rsidRDefault="005F1551" w:rsidP="00293F05">
            <w:pPr>
              <w:rPr>
                <w:rFonts w:ascii="Arial" w:hAnsi="Arial"/>
                <w:sz w:val="18"/>
              </w:rPr>
            </w:pPr>
          </w:p>
        </w:tc>
      </w:tr>
      <w:tr w:rsidR="005F1551" w:rsidRPr="0013297D" w14:paraId="5E25056A" w14:textId="77777777" w:rsidTr="001118B1">
        <w:trPr>
          <w:trHeight w:val="284"/>
          <w:jc w:val="center"/>
        </w:trPr>
        <w:tc>
          <w:tcPr>
            <w:tcW w:w="1980" w:type="dxa"/>
            <w:gridSpan w:val="2"/>
            <w:vMerge/>
          </w:tcPr>
          <w:p w14:paraId="287B9B1E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8FA9CE0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31610216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4250" w:type="dxa"/>
            <w:vAlign w:val="center"/>
          </w:tcPr>
          <w:p w14:paraId="7199CF1F" w14:textId="38C8F14E" w:rsidR="005F1551" w:rsidRPr="00DE4378" w:rsidRDefault="005F1551" w:rsidP="00293F05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766" w:type="dxa"/>
            <w:gridSpan w:val="4"/>
            <w:vAlign w:val="center"/>
          </w:tcPr>
          <w:p w14:paraId="14174623" w14:textId="77777777" w:rsidR="005F1551" w:rsidRPr="00C65A0F" w:rsidRDefault="005F1551" w:rsidP="00293F05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767" w:type="dxa"/>
            <w:gridSpan w:val="2"/>
            <w:vAlign w:val="center"/>
          </w:tcPr>
          <w:p w14:paraId="3B7A4E92" w14:textId="41AC8FD9" w:rsidR="005F1551" w:rsidRPr="00C65A0F" w:rsidRDefault="005F1551" w:rsidP="00293F05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5F1551" w:rsidRPr="0013297D" w14:paraId="2051A5A1" w14:textId="77777777" w:rsidTr="001118B1">
        <w:trPr>
          <w:trHeight w:val="284"/>
          <w:jc w:val="center"/>
        </w:trPr>
        <w:tc>
          <w:tcPr>
            <w:tcW w:w="1980" w:type="dxa"/>
            <w:gridSpan w:val="2"/>
            <w:vMerge/>
          </w:tcPr>
          <w:p w14:paraId="4D4D8D32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32EA143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2129" w:type="dxa"/>
            <w:vMerge/>
            <w:vAlign w:val="center"/>
          </w:tcPr>
          <w:p w14:paraId="1EED68F9" w14:textId="77777777" w:rsidR="005F1551" w:rsidRPr="0013297D" w:rsidRDefault="005F155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4250" w:type="dxa"/>
            <w:vAlign w:val="center"/>
          </w:tcPr>
          <w:p w14:paraId="14E0E5F0" w14:textId="0FDE0BF0" w:rsidR="005F1551" w:rsidRPr="00DE4378" w:rsidRDefault="005F1551" w:rsidP="00293F05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766" w:type="dxa"/>
            <w:gridSpan w:val="4"/>
            <w:vAlign w:val="center"/>
          </w:tcPr>
          <w:p w14:paraId="08562A43" w14:textId="77777777" w:rsidR="005F1551" w:rsidRPr="0013297D" w:rsidRDefault="005F1551" w:rsidP="00293F05">
            <w:pPr>
              <w:rPr>
                <w:rFonts w:ascii="Arial" w:hAnsi="Arial"/>
                <w:sz w:val="18"/>
              </w:rPr>
            </w:pPr>
          </w:p>
        </w:tc>
        <w:tc>
          <w:tcPr>
            <w:tcW w:w="2767" w:type="dxa"/>
            <w:gridSpan w:val="2"/>
            <w:vAlign w:val="center"/>
          </w:tcPr>
          <w:p w14:paraId="7CA6A695" w14:textId="3850A1A6" w:rsidR="005F1551" w:rsidRPr="0013297D" w:rsidRDefault="005F1551" w:rsidP="00293F05">
            <w:pPr>
              <w:rPr>
                <w:rFonts w:ascii="Arial" w:hAnsi="Arial"/>
                <w:sz w:val="18"/>
              </w:rPr>
            </w:pPr>
          </w:p>
        </w:tc>
      </w:tr>
      <w:tr w:rsidR="00555CF6" w:rsidRPr="0013297D" w14:paraId="416928DD" w14:textId="77777777" w:rsidTr="00075193">
        <w:trPr>
          <w:trHeight w:val="444"/>
          <w:jc w:val="center"/>
        </w:trPr>
        <w:tc>
          <w:tcPr>
            <w:tcW w:w="837" w:type="dxa"/>
          </w:tcPr>
          <w:p w14:paraId="774BE2EF" w14:textId="77777777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Date</w:t>
            </w:r>
          </w:p>
          <w:p w14:paraId="354DD5AC" w14:textId="1BB7EB8A" w:rsidR="00555CF6" w:rsidRPr="0013297D" w:rsidRDefault="00555CF6" w:rsidP="00555CF6">
            <w:pPr>
              <w:rPr>
                <w:rFonts w:ascii="Arial" w:hAnsi="Arial"/>
                <w:sz w:val="18"/>
              </w:rPr>
            </w:pPr>
          </w:p>
        </w:tc>
        <w:tc>
          <w:tcPr>
            <w:tcW w:w="10498" w:type="dxa"/>
            <w:gridSpan w:val="5"/>
          </w:tcPr>
          <w:p w14:paraId="72A132B1" w14:textId="77777777" w:rsidR="00075193" w:rsidRDefault="00555CF6" w:rsidP="00555CF6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DAILY ITINERARY WITH FOUL WEATHER ALTERNATIVES (if needed)</w:t>
            </w:r>
            <w:r w:rsidR="00075193">
              <w:rPr>
                <w:rFonts w:ascii="Arial" w:hAnsi="Arial"/>
                <w:b/>
                <w:sz w:val="18"/>
              </w:rPr>
              <w:t xml:space="preserve"> </w:t>
            </w:r>
          </w:p>
          <w:p w14:paraId="6F611D45" w14:textId="67606EE1" w:rsidR="00D451C7" w:rsidRPr="0013297D" w:rsidRDefault="00075193" w:rsidP="00CF2F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Please refer to the planning notes in the </w:t>
            </w:r>
            <w:hyperlink r:id="rId5" w:history="1">
              <w:r w:rsidRPr="00D22F2B">
                <w:rPr>
                  <w:rStyle w:val="Hyperlink"/>
                  <w:rFonts w:ascii="Arial" w:hAnsi="Arial"/>
                  <w:sz w:val="18"/>
                </w:rPr>
                <w:t>Event</w:t>
              </w:r>
              <w:r w:rsidRPr="00D22F2B">
                <w:rPr>
                  <w:rStyle w:val="Hyperlink"/>
                  <w:rFonts w:ascii="Arial" w:hAnsi="Arial"/>
                  <w:sz w:val="18"/>
                </w:rPr>
                <w:t xml:space="preserve"> </w:t>
              </w:r>
              <w:r w:rsidRPr="00D22F2B">
                <w:rPr>
                  <w:rStyle w:val="Hyperlink"/>
                  <w:rFonts w:ascii="Arial" w:hAnsi="Arial"/>
                  <w:sz w:val="18"/>
                </w:rPr>
                <w:t>Details</w:t>
              </w:r>
            </w:hyperlink>
            <w:r>
              <w:rPr>
                <w:rFonts w:ascii="Arial" w:hAnsi="Arial"/>
                <w:sz w:val="18"/>
              </w:rPr>
              <w:t xml:space="preserve"> before completing and use the </w:t>
            </w:r>
            <w:hyperlink r:id="rId6" w:history="1">
              <w:r w:rsidRPr="00161CAF">
                <w:rPr>
                  <w:rStyle w:val="Hyperlink"/>
                  <w:rFonts w:ascii="Arial" w:hAnsi="Arial"/>
                  <w:sz w:val="18"/>
                </w:rPr>
                <w:t>chec</w:t>
              </w:r>
              <w:r w:rsidRPr="00161CAF">
                <w:rPr>
                  <w:rStyle w:val="Hyperlink"/>
                  <w:rFonts w:ascii="Arial" w:hAnsi="Arial"/>
                  <w:sz w:val="18"/>
                </w:rPr>
                <w:t>k</w:t>
              </w:r>
              <w:r w:rsidRPr="00161CAF">
                <w:rPr>
                  <w:rStyle w:val="Hyperlink"/>
                  <w:rFonts w:ascii="Arial" w:hAnsi="Arial"/>
                  <w:sz w:val="18"/>
                </w:rPr>
                <w:t>list</w:t>
              </w:r>
            </w:hyperlink>
            <w:r>
              <w:rPr>
                <w:rFonts w:ascii="Arial" w:hAnsi="Arial"/>
                <w:sz w:val="18"/>
              </w:rPr>
              <w:t xml:space="preserve"> before submitting to the coordinators.  Routes with insufficient details or lacking appropriate FWAs will be rejected.</w:t>
            </w:r>
          </w:p>
        </w:tc>
        <w:tc>
          <w:tcPr>
            <w:tcW w:w="851" w:type="dxa"/>
            <w:vAlign w:val="center"/>
          </w:tcPr>
          <w:p w14:paraId="654962A1" w14:textId="77777777" w:rsidR="00075193" w:rsidRDefault="00555CF6" w:rsidP="00075193">
            <w:pPr>
              <w:rPr>
                <w:rFonts w:ascii="Arial" w:hAnsi="Arial"/>
                <w:sz w:val="12"/>
                <w:szCs w:val="12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OS </w:t>
            </w:r>
            <w:r w:rsidRPr="00582A7F">
              <w:rPr>
                <w:rFonts w:ascii="Arial" w:hAnsi="Arial"/>
                <w:sz w:val="12"/>
                <w:szCs w:val="12"/>
              </w:rPr>
              <w:t>(1:50k)</w:t>
            </w:r>
          </w:p>
          <w:p w14:paraId="3069DCBB" w14:textId="1FF3C13F" w:rsidR="004E61D9" w:rsidRPr="00582A7F" w:rsidRDefault="00555CF6" w:rsidP="00075193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>MAP</w:t>
            </w:r>
            <w:r w:rsidR="004E61D9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1701" w:type="dxa"/>
            <w:gridSpan w:val="3"/>
            <w:vAlign w:val="center"/>
          </w:tcPr>
          <w:p w14:paraId="6845C0D5" w14:textId="77777777" w:rsidR="00555CF6" w:rsidRPr="00582A7F" w:rsidRDefault="00555CF6" w:rsidP="00555CF6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DISTANCE </w:t>
            </w:r>
            <w:r w:rsidRPr="00582A7F">
              <w:rPr>
                <w:rFonts w:ascii="Arial" w:hAnsi="Arial"/>
                <w:sz w:val="18"/>
              </w:rPr>
              <w:t>(km)</w:t>
            </w:r>
          </w:p>
          <w:p w14:paraId="57038F7B" w14:textId="77777777" w:rsidR="00555CF6" w:rsidRPr="00582A7F" w:rsidRDefault="00555CF6" w:rsidP="00555CF6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&amp; ASCENT </w:t>
            </w:r>
            <w:r w:rsidRPr="00582A7F">
              <w:rPr>
                <w:rFonts w:ascii="Arial" w:hAnsi="Arial"/>
                <w:sz w:val="18"/>
              </w:rPr>
              <w:t>(m)</w:t>
            </w:r>
          </w:p>
        </w:tc>
        <w:tc>
          <w:tcPr>
            <w:tcW w:w="1989" w:type="dxa"/>
            <w:vAlign w:val="center"/>
          </w:tcPr>
          <w:p w14:paraId="3EA4554C" w14:textId="77777777" w:rsidR="00555CF6" w:rsidRPr="00582A7F" w:rsidRDefault="00555CF6" w:rsidP="00555CF6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OVERNIGHT HALT </w:t>
            </w:r>
            <w:r w:rsidRPr="00582A7F">
              <w:rPr>
                <w:rFonts w:ascii="Arial" w:hAnsi="Arial"/>
                <w:sz w:val="18"/>
              </w:rPr>
              <w:t>(name &amp; grid ref.)</w:t>
            </w:r>
          </w:p>
        </w:tc>
      </w:tr>
      <w:tr w:rsidR="00075193" w:rsidRPr="0013297D" w14:paraId="70E80A80" w14:textId="77777777" w:rsidTr="00D93311">
        <w:trPr>
          <w:trHeight w:val="808"/>
          <w:jc w:val="center"/>
        </w:trPr>
        <w:tc>
          <w:tcPr>
            <w:tcW w:w="837" w:type="dxa"/>
            <w:vMerge w:val="restart"/>
          </w:tcPr>
          <w:p w14:paraId="48E0CE95" w14:textId="77777777" w:rsidR="00075193" w:rsidRDefault="00075193" w:rsidP="00555CF6">
            <w:pPr>
              <w:rPr>
                <w:rFonts w:ascii="Arial" w:hAnsi="Arial"/>
                <w:b/>
                <w:sz w:val="18"/>
              </w:rPr>
            </w:pPr>
          </w:p>
          <w:p w14:paraId="01DE71C6" w14:textId="77777777" w:rsidR="00075193" w:rsidRDefault="00075193" w:rsidP="00555C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TUE</w:t>
            </w:r>
          </w:p>
          <w:p w14:paraId="687CDF6C" w14:textId="0B654756" w:rsidR="00075193" w:rsidRDefault="00075193" w:rsidP="00555C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  <w:r w:rsidRPr="00075193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MAY</w:t>
            </w:r>
          </w:p>
        </w:tc>
        <w:tc>
          <w:tcPr>
            <w:tcW w:w="10498" w:type="dxa"/>
            <w:gridSpan w:val="5"/>
            <w:shd w:val="clear" w:color="auto" w:fill="D9E2F3" w:themeFill="accent1" w:themeFillTint="33"/>
          </w:tcPr>
          <w:p w14:paraId="5956CA34" w14:textId="77777777" w:rsidR="00075193" w:rsidRDefault="00075193" w:rsidP="00555CF6">
            <w:pPr>
              <w:rPr>
                <w:rFonts w:ascii="Arial" w:hAnsi="Arial"/>
                <w:sz w:val="18"/>
              </w:rPr>
            </w:pPr>
          </w:p>
          <w:p w14:paraId="726C0CE7" w14:textId="77777777" w:rsidR="00D93311" w:rsidRDefault="00D93311" w:rsidP="00555CF6">
            <w:pPr>
              <w:rPr>
                <w:rFonts w:ascii="Arial" w:hAnsi="Arial"/>
                <w:sz w:val="18"/>
              </w:rPr>
            </w:pPr>
          </w:p>
          <w:p w14:paraId="197B2BEE" w14:textId="77777777" w:rsidR="00D93311" w:rsidRDefault="00D93311" w:rsidP="00555CF6">
            <w:pPr>
              <w:rPr>
                <w:rFonts w:ascii="Arial" w:hAnsi="Arial"/>
                <w:sz w:val="18"/>
              </w:rPr>
            </w:pPr>
          </w:p>
          <w:p w14:paraId="199418F7" w14:textId="3637E5E4" w:rsidR="00D93311" w:rsidRPr="0013297D" w:rsidRDefault="00D93311" w:rsidP="00555CF6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18E7054" w14:textId="77777777" w:rsidR="00075193" w:rsidRPr="00DE4378" w:rsidRDefault="00075193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07833FD" w14:textId="77777777" w:rsidR="00075193" w:rsidRPr="00DE4378" w:rsidRDefault="00075193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D9E2F3" w:themeFill="accent1" w:themeFillTint="33"/>
            <w:vAlign w:val="center"/>
          </w:tcPr>
          <w:p w14:paraId="0E6F32DA" w14:textId="77777777" w:rsidR="00075193" w:rsidRPr="00DE4378" w:rsidRDefault="00075193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5AFE82AD" w14:textId="77777777" w:rsidR="00075193" w:rsidRPr="0013297D" w:rsidRDefault="00075193" w:rsidP="00293F05">
            <w:pPr>
              <w:rPr>
                <w:rFonts w:ascii="Arial" w:hAnsi="Arial"/>
                <w:sz w:val="18"/>
              </w:rPr>
            </w:pPr>
          </w:p>
        </w:tc>
      </w:tr>
      <w:tr w:rsidR="00075193" w:rsidRPr="0013297D" w14:paraId="6E9A4BC0" w14:textId="77777777" w:rsidTr="00D93311">
        <w:trPr>
          <w:trHeight w:val="414"/>
          <w:jc w:val="center"/>
        </w:trPr>
        <w:tc>
          <w:tcPr>
            <w:tcW w:w="837" w:type="dxa"/>
            <w:vMerge/>
          </w:tcPr>
          <w:p w14:paraId="10E7C0AC" w14:textId="77777777" w:rsidR="00075193" w:rsidRDefault="00075193" w:rsidP="00555CF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8" w:type="dxa"/>
            <w:gridSpan w:val="5"/>
            <w:shd w:val="clear" w:color="auto" w:fill="D9E2F3" w:themeFill="accent1" w:themeFillTint="33"/>
          </w:tcPr>
          <w:p w14:paraId="3004295A" w14:textId="77777777" w:rsidR="00075193" w:rsidRDefault="00075193" w:rsidP="00555CF6">
            <w:pPr>
              <w:rPr>
                <w:rFonts w:ascii="Arial" w:hAnsi="Arial"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FWA</w:t>
            </w:r>
            <w:r>
              <w:rPr>
                <w:rFonts w:ascii="Arial" w:hAnsi="Arial"/>
                <w:sz w:val="18"/>
              </w:rPr>
              <w:t>:</w:t>
            </w:r>
          </w:p>
          <w:p w14:paraId="25D736D1" w14:textId="2551039B" w:rsidR="00D93311" w:rsidRPr="0013297D" w:rsidRDefault="00D93311" w:rsidP="00555CF6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C5EA978" w14:textId="77777777" w:rsidR="00075193" w:rsidRPr="00DE4378" w:rsidRDefault="00075193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6984D9D" w14:textId="77777777" w:rsidR="00075193" w:rsidRPr="00DE4378" w:rsidRDefault="00075193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D9E2F3" w:themeFill="accent1" w:themeFillTint="33"/>
            <w:vAlign w:val="center"/>
          </w:tcPr>
          <w:p w14:paraId="7BE664E3" w14:textId="77777777" w:rsidR="00075193" w:rsidRPr="00DE4378" w:rsidRDefault="00075193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50B94509" w14:textId="77777777" w:rsidR="00075193" w:rsidRPr="0013297D" w:rsidRDefault="00075193" w:rsidP="00293F05">
            <w:pPr>
              <w:rPr>
                <w:rFonts w:ascii="Arial" w:hAnsi="Arial"/>
                <w:sz w:val="18"/>
              </w:rPr>
            </w:pPr>
          </w:p>
        </w:tc>
      </w:tr>
      <w:tr w:rsidR="00555CF6" w:rsidRPr="0013297D" w14:paraId="0AD144DD" w14:textId="77777777" w:rsidTr="00293F05">
        <w:trPr>
          <w:trHeight w:val="793"/>
          <w:jc w:val="center"/>
        </w:trPr>
        <w:tc>
          <w:tcPr>
            <w:tcW w:w="837" w:type="dxa"/>
            <w:vMerge w:val="restart"/>
          </w:tcPr>
          <w:p w14:paraId="45EE778A" w14:textId="77777777" w:rsidR="00555CF6" w:rsidRDefault="00555CF6" w:rsidP="00555CF6">
            <w:pPr>
              <w:rPr>
                <w:rFonts w:ascii="Arial" w:hAnsi="Arial"/>
                <w:b/>
                <w:sz w:val="18"/>
              </w:rPr>
            </w:pPr>
          </w:p>
          <w:p w14:paraId="043D3809" w14:textId="3FC3645F" w:rsidR="00555CF6" w:rsidRDefault="00555CF6" w:rsidP="00555C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WED</w:t>
            </w:r>
          </w:p>
          <w:p w14:paraId="51C4DAE0" w14:textId="1AA881DC" w:rsidR="00555CF6" w:rsidRDefault="00555CF6" w:rsidP="00555C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  <w:r>
              <w:rPr>
                <w:rFonts w:ascii="Arial" w:hAnsi="Arial"/>
                <w:b/>
                <w:sz w:val="18"/>
                <w:vertAlign w:val="superscript"/>
              </w:rPr>
              <w:t>th</w:t>
            </w:r>
          </w:p>
          <w:p w14:paraId="3B9B5FE0" w14:textId="77777777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498" w:type="dxa"/>
            <w:gridSpan w:val="5"/>
            <w:shd w:val="clear" w:color="auto" w:fill="D9E2F3" w:themeFill="accent1" w:themeFillTint="33"/>
          </w:tcPr>
          <w:p w14:paraId="311C2AF5" w14:textId="77777777" w:rsidR="00555CF6" w:rsidRDefault="00555CF6" w:rsidP="00555CF6">
            <w:pPr>
              <w:rPr>
                <w:rFonts w:ascii="Arial" w:hAnsi="Arial"/>
                <w:sz w:val="18"/>
              </w:rPr>
            </w:pPr>
          </w:p>
          <w:p w14:paraId="06F2A28D" w14:textId="77777777" w:rsidR="00D93311" w:rsidRDefault="00D93311" w:rsidP="00555CF6">
            <w:pPr>
              <w:rPr>
                <w:rFonts w:ascii="Arial" w:hAnsi="Arial"/>
                <w:sz w:val="18"/>
              </w:rPr>
            </w:pPr>
          </w:p>
          <w:p w14:paraId="6FD9BCA3" w14:textId="77777777" w:rsidR="00D93311" w:rsidRDefault="00D93311" w:rsidP="00555CF6">
            <w:pPr>
              <w:rPr>
                <w:rFonts w:ascii="Arial" w:hAnsi="Arial"/>
                <w:sz w:val="18"/>
              </w:rPr>
            </w:pPr>
          </w:p>
          <w:p w14:paraId="52B9ED77" w14:textId="2552AD94" w:rsidR="00D93311" w:rsidRPr="0013297D" w:rsidRDefault="00D93311" w:rsidP="00555CF6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1D7C6F2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DF80E27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D9E2F3" w:themeFill="accent1" w:themeFillTint="33"/>
            <w:vAlign w:val="center"/>
          </w:tcPr>
          <w:p w14:paraId="0043B8A7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410F80E9" w14:textId="77777777" w:rsidR="00555CF6" w:rsidRPr="0013297D" w:rsidRDefault="00555CF6" w:rsidP="00293F05">
            <w:pPr>
              <w:rPr>
                <w:rFonts w:ascii="Arial" w:hAnsi="Arial"/>
                <w:sz w:val="18"/>
              </w:rPr>
            </w:pPr>
          </w:p>
        </w:tc>
      </w:tr>
      <w:tr w:rsidR="00555CF6" w:rsidRPr="0013297D" w14:paraId="708C8A5B" w14:textId="77777777" w:rsidTr="00293F05">
        <w:trPr>
          <w:trHeight w:val="450"/>
          <w:jc w:val="center"/>
        </w:trPr>
        <w:tc>
          <w:tcPr>
            <w:tcW w:w="837" w:type="dxa"/>
            <w:vMerge/>
          </w:tcPr>
          <w:p w14:paraId="194B8876" w14:textId="77777777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8" w:type="dxa"/>
            <w:gridSpan w:val="5"/>
            <w:shd w:val="clear" w:color="auto" w:fill="D9E2F3" w:themeFill="accent1" w:themeFillTint="33"/>
          </w:tcPr>
          <w:p w14:paraId="35B58E56" w14:textId="77777777" w:rsidR="00555CF6" w:rsidRDefault="00555CF6" w:rsidP="00555CF6">
            <w:pPr>
              <w:rPr>
                <w:rFonts w:ascii="Arial" w:hAnsi="Arial"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FWA</w:t>
            </w:r>
            <w:r>
              <w:rPr>
                <w:rFonts w:ascii="Arial" w:hAnsi="Arial"/>
                <w:sz w:val="18"/>
              </w:rPr>
              <w:t>:</w:t>
            </w:r>
          </w:p>
          <w:p w14:paraId="01BED6DC" w14:textId="2AB32595" w:rsidR="00D93311" w:rsidRPr="00270CA1" w:rsidRDefault="00D93311" w:rsidP="00555CF6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1456E0C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F9B77B6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E2F3" w:themeFill="accent1" w:themeFillTint="33"/>
            <w:vAlign w:val="center"/>
          </w:tcPr>
          <w:p w14:paraId="7A4C582E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5DDFDF76" w14:textId="77777777" w:rsidR="00555CF6" w:rsidRPr="0013297D" w:rsidRDefault="00555CF6" w:rsidP="00293F05">
            <w:pPr>
              <w:rPr>
                <w:rFonts w:ascii="Arial" w:hAnsi="Arial"/>
                <w:sz w:val="18"/>
              </w:rPr>
            </w:pPr>
          </w:p>
        </w:tc>
      </w:tr>
      <w:tr w:rsidR="00555CF6" w:rsidRPr="0013297D" w14:paraId="79EAA545" w14:textId="77777777" w:rsidTr="00293F05">
        <w:trPr>
          <w:trHeight w:val="811"/>
          <w:jc w:val="center"/>
        </w:trPr>
        <w:tc>
          <w:tcPr>
            <w:tcW w:w="837" w:type="dxa"/>
            <w:vMerge w:val="restart"/>
          </w:tcPr>
          <w:p w14:paraId="5AA4B2C1" w14:textId="77777777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</w:p>
          <w:p w14:paraId="3CE2BA7C" w14:textId="3B23E01C" w:rsidR="00555CF6" w:rsidRDefault="00555CF6" w:rsidP="00555C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THU</w:t>
            </w:r>
          </w:p>
          <w:p w14:paraId="6A5963B1" w14:textId="40239BE6" w:rsidR="00555CF6" w:rsidRDefault="00555CF6" w:rsidP="00555C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  <w:r w:rsidRPr="00555CF6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61190BF9" w14:textId="77777777" w:rsidR="00555CF6" w:rsidRPr="003F217E" w:rsidRDefault="00555CF6" w:rsidP="00555CF6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498" w:type="dxa"/>
            <w:gridSpan w:val="5"/>
            <w:shd w:val="clear" w:color="auto" w:fill="D9E2F3" w:themeFill="accent1" w:themeFillTint="33"/>
          </w:tcPr>
          <w:p w14:paraId="5C6844CA" w14:textId="77777777" w:rsidR="00555CF6" w:rsidRDefault="00555CF6" w:rsidP="00555CF6">
            <w:pPr>
              <w:rPr>
                <w:rFonts w:ascii="Arial" w:hAnsi="Arial"/>
                <w:sz w:val="18"/>
              </w:rPr>
            </w:pPr>
          </w:p>
          <w:p w14:paraId="25F4D1AA" w14:textId="77777777" w:rsidR="00D93311" w:rsidRDefault="00D93311" w:rsidP="00555CF6">
            <w:pPr>
              <w:rPr>
                <w:rFonts w:ascii="Arial" w:hAnsi="Arial"/>
                <w:sz w:val="18"/>
              </w:rPr>
            </w:pPr>
          </w:p>
          <w:p w14:paraId="1EB6CF7F" w14:textId="77777777" w:rsidR="00D93311" w:rsidRDefault="00D93311" w:rsidP="00555CF6">
            <w:pPr>
              <w:rPr>
                <w:rFonts w:ascii="Arial" w:hAnsi="Arial"/>
                <w:sz w:val="18"/>
              </w:rPr>
            </w:pPr>
          </w:p>
          <w:p w14:paraId="18ED4300" w14:textId="3C1C24A6" w:rsidR="00D93311" w:rsidRPr="0013297D" w:rsidRDefault="00D93311" w:rsidP="00555CF6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1300DEC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B92F60C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D9E2F3" w:themeFill="accent1" w:themeFillTint="33"/>
            <w:vAlign w:val="center"/>
          </w:tcPr>
          <w:p w14:paraId="1FF5DFA3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36912950" w14:textId="77777777" w:rsidR="00555CF6" w:rsidRPr="0013297D" w:rsidRDefault="00555CF6" w:rsidP="00293F05">
            <w:pPr>
              <w:rPr>
                <w:rFonts w:ascii="Arial" w:hAnsi="Arial"/>
                <w:sz w:val="18"/>
              </w:rPr>
            </w:pPr>
          </w:p>
        </w:tc>
      </w:tr>
      <w:tr w:rsidR="00555CF6" w:rsidRPr="0013297D" w14:paraId="36C881FC" w14:textId="77777777" w:rsidTr="00293F05">
        <w:trPr>
          <w:trHeight w:val="450"/>
          <w:jc w:val="center"/>
        </w:trPr>
        <w:tc>
          <w:tcPr>
            <w:tcW w:w="837" w:type="dxa"/>
            <w:vMerge/>
          </w:tcPr>
          <w:p w14:paraId="39D345A6" w14:textId="77777777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8" w:type="dxa"/>
            <w:gridSpan w:val="5"/>
            <w:shd w:val="clear" w:color="auto" w:fill="D9E2F3" w:themeFill="accent1" w:themeFillTint="33"/>
          </w:tcPr>
          <w:p w14:paraId="69C3A1DD" w14:textId="77777777" w:rsidR="00555CF6" w:rsidRDefault="00555CF6" w:rsidP="00555CF6">
            <w:pPr>
              <w:rPr>
                <w:rFonts w:ascii="Arial" w:hAnsi="Arial"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FWA</w:t>
            </w:r>
            <w:r>
              <w:rPr>
                <w:rFonts w:ascii="Arial" w:hAnsi="Arial"/>
                <w:sz w:val="18"/>
              </w:rPr>
              <w:t>:</w:t>
            </w:r>
          </w:p>
          <w:p w14:paraId="7923B543" w14:textId="11223E7B" w:rsidR="00D93311" w:rsidRPr="00DE4378" w:rsidRDefault="00D93311" w:rsidP="00555CF6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9EDC1E0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1339600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E2F3" w:themeFill="accent1" w:themeFillTint="33"/>
            <w:vAlign w:val="center"/>
          </w:tcPr>
          <w:p w14:paraId="130E5FDC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298036F1" w14:textId="77777777" w:rsidR="00555CF6" w:rsidRPr="0013297D" w:rsidRDefault="00555CF6" w:rsidP="00293F05">
            <w:pPr>
              <w:rPr>
                <w:rFonts w:ascii="Arial" w:hAnsi="Arial"/>
                <w:sz w:val="18"/>
              </w:rPr>
            </w:pPr>
          </w:p>
        </w:tc>
      </w:tr>
      <w:tr w:rsidR="00555CF6" w:rsidRPr="0013297D" w14:paraId="41237043" w14:textId="77777777" w:rsidTr="00075193">
        <w:trPr>
          <w:trHeight w:val="802"/>
          <w:jc w:val="center"/>
        </w:trPr>
        <w:tc>
          <w:tcPr>
            <w:tcW w:w="837" w:type="dxa"/>
            <w:vMerge w:val="restart"/>
          </w:tcPr>
          <w:p w14:paraId="452F707F" w14:textId="77777777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</w:p>
          <w:p w14:paraId="47FB8AB5" w14:textId="23BA3F1F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FRI</w:t>
            </w:r>
          </w:p>
          <w:p w14:paraId="1805220A" w14:textId="17777775" w:rsidR="00555CF6" w:rsidRDefault="00555CF6" w:rsidP="00555CF6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13</w:t>
            </w:r>
            <w:r w:rsidRPr="0013297D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  <w:vertAlign w:val="superscript"/>
              </w:rPr>
              <w:t xml:space="preserve"> </w:t>
            </w:r>
          </w:p>
          <w:p w14:paraId="17F79CC5" w14:textId="77777777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  <w:r w:rsidRPr="003F217E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498" w:type="dxa"/>
            <w:gridSpan w:val="5"/>
          </w:tcPr>
          <w:p w14:paraId="70DF6B90" w14:textId="77777777" w:rsidR="00555CF6" w:rsidRDefault="00555CF6" w:rsidP="00555CF6">
            <w:pPr>
              <w:rPr>
                <w:rFonts w:ascii="Arial" w:hAnsi="Arial"/>
                <w:sz w:val="18"/>
              </w:rPr>
            </w:pPr>
          </w:p>
          <w:p w14:paraId="7D439598" w14:textId="77777777" w:rsidR="00D93311" w:rsidRDefault="00D93311" w:rsidP="00555CF6">
            <w:pPr>
              <w:rPr>
                <w:rFonts w:ascii="Arial" w:hAnsi="Arial"/>
                <w:sz w:val="18"/>
              </w:rPr>
            </w:pPr>
          </w:p>
          <w:p w14:paraId="2EAF0077" w14:textId="77777777" w:rsidR="00D93311" w:rsidRDefault="00D93311" w:rsidP="00555CF6">
            <w:pPr>
              <w:rPr>
                <w:rFonts w:ascii="Arial" w:hAnsi="Arial"/>
                <w:sz w:val="18"/>
              </w:rPr>
            </w:pPr>
          </w:p>
          <w:p w14:paraId="114601D1" w14:textId="24CEDADC" w:rsidR="00D93311" w:rsidRPr="0013297D" w:rsidRDefault="00D93311" w:rsidP="00555CF6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5C07702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3A25787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6049AAE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79AEC75F" w14:textId="77777777" w:rsidR="00555CF6" w:rsidRPr="0013297D" w:rsidRDefault="00555CF6" w:rsidP="00293F05">
            <w:pPr>
              <w:rPr>
                <w:rFonts w:ascii="Arial" w:hAnsi="Arial"/>
                <w:sz w:val="18"/>
              </w:rPr>
            </w:pPr>
          </w:p>
        </w:tc>
      </w:tr>
      <w:tr w:rsidR="00555CF6" w:rsidRPr="0013297D" w14:paraId="033AEA2C" w14:textId="77777777" w:rsidTr="00075193">
        <w:trPr>
          <w:trHeight w:val="450"/>
          <w:jc w:val="center"/>
        </w:trPr>
        <w:tc>
          <w:tcPr>
            <w:tcW w:w="837" w:type="dxa"/>
            <w:vMerge/>
          </w:tcPr>
          <w:p w14:paraId="079691C9" w14:textId="77777777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8" w:type="dxa"/>
            <w:gridSpan w:val="5"/>
          </w:tcPr>
          <w:p w14:paraId="68161B3F" w14:textId="77777777" w:rsidR="00555CF6" w:rsidRDefault="00555CF6" w:rsidP="00555CF6">
            <w:pPr>
              <w:rPr>
                <w:rFonts w:ascii="Arial" w:hAnsi="Arial"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FWA</w:t>
            </w:r>
            <w:r>
              <w:rPr>
                <w:rFonts w:ascii="Arial" w:hAnsi="Arial"/>
                <w:sz w:val="18"/>
              </w:rPr>
              <w:t>:</w:t>
            </w:r>
          </w:p>
          <w:p w14:paraId="36637E86" w14:textId="1125896F" w:rsidR="00D93311" w:rsidRPr="00DE4378" w:rsidRDefault="00D93311" w:rsidP="00555CF6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21F99E7E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420A04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086DE73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51108E96" w14:textId="77777777" w:rsidR="00555CF6" w:rsidRPr="0013297D" w:rsidRDefault="00555CF6" w:rsidP="00293F05">
            <w:pPr>
              <w:rPr>
                <w:rFonts w:ascii="Arial" w:hAnsi="Arial"/>
                <w:sz w:val="18"/>
              </w:rPr>
            </w:pPr>
          </w:p>
        </w:tc>
      </w:tr>
      <w:tr w:rsidR="00555CF6" w:rsidRPr="0013297D" w14:paraId="59588411" w14:textId="77777777" w:rsidTr="00075193">
        <w:trPr>
          <w:trHeight w:val="826"/>
          <w:jc w:val="center"/>
        </w:trPr>
        <w:tc>
          <w:tcPr>
            <w:tcW w:w="837" w:type="dxa"/>
            <w:vMerge w:val="restart"/>
          </w:tcPr>
          <w:p w14:paraId="06365256" w14:textId="77777777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</w:p>
          <w:p w14:paraId="6D015122" w14:textId="735F10A8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SAT</w:t>
            </w:r>
          </w:p>
          <w:p w14:paraId="66927668" w14:textId="55E2264E" w:rsidR="00555CF6" w:rsidRDefault="00555CF6" w:rsidP="00555C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  <w:r w:rsidRPr="0013297D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1BD56872" w14:textId="77777777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  <w:r w:rsidRPr="003F217E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498" w:type="dxa"/>
            <w:gridSpan w:val="5"/>
          </w:tcPr>
          <w:p w14:paraId="7EDC525C" w14:textId="77777777" w:rsidR="00555CF6" w:rsidRDefault="00555CF6" w:rsidP="00555CF6">
            <w:pPr>
              <w:rPr>
                <w:rFonts w:ascii="Arial" w:hAnsi="Arial"/>
                <w:sz w:val="18"/>
              </w:rPr>
            </w:pPr>
          </w:p>
          <w:p w14:paraId="5F75B049" w14:textId="77777777" w:rsidR="00D93311" w:rsidRDefault="00D93311" w:rsidP="00555CF6">
            <w:pPr>
              <w:rPr>
                <w:rFonts w:ascii="Arial" w:hAnsi="Arial"/>
                <w:sz w:val="18"/>
              </w:rPr>
            </w:pPr>
          </w:p>
          <w:p w14:paraId="2131CBAC" w14:textId="77777777" w:rsidR="00D93311" w:rsidRDefault="00D93311" w:rsidP="00555CF6">
            <w:pPr>
              <w:rPr>
                <w:rFonts w:ascii="Arial" w:hAnsi="Arial"/>
                <w:sz w:val="18"/>
              </w:rPr>
            </w:pPr>
          </w:p>
          <w:p w14:paraId="6514B022" w14:textId="40F8BB2F" w:rsidR="00D93311" w:rsidRPr="0013297D" w:rsidRDefault="00D93311" w:rsidP="00555CF6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5B5F692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0C1204D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00D49B" w14:textId="77777777" w:rsidR="00555CF6" w:rsidRPr="00DE4378" w:rsidRDefault="00555CF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26E925B6" w14:textId="77777777" w:rsidR="00555CF6" w:rsidRPr="0013297D" w:rsidRDefault="00555CF6" w:rsidP="00293F05">
            <w:pPr>
              <w:rPr>
                <w:rFonts w:ascii="Arial" w:hAnsi="Arial"/>
                <w:sz w:val="18"/>
              </w:rPr>
            </w:pPr>
          </w:p>
        </w:tc>
      </w:tr>
      <w:tr w:rsidR="00555CF6" w:rsidRPr="0013297D" w14:paraId="4BE77DBB" w14:textId="77777777" w:rsidTr="00075193">
        <w:trPr>
          <w:trHeight w:val="450"/>
          <w:jc w:val="center"/>
        </w:trPr>
        <w:tc>
          <w:tcPr>
            <w:tcW w:w="837" w:type="dxa"/>
            <w:vMerge/>
          </w:tcPr>
          <w:p w14:paraId="33CF6EEC" w14:textId="77777777" w:rsidR="00555CF6" w:rsidRPr="0013297D" w:rsidRDefault="00555CF6" w:rsidP="00555CF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8" w:type="dxa"/>
            <w:gridSpan w:val="5"/>
          </w:tcPr>
          <w:p w14:paraId="76926C2C" w14:textId="77777777" w:rsidR="00555CF6" w:rsidRDefault="00555CF6" w:rsidP="00555CF6">
            <w:pPr>
              <w:rPr>
                <w:rFonts w:ascii="Arial" w:hAnsi="Arial"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FWA</w:t>
            </w:r>
            <w:r>
              <w:rPr>
                <w:rFonts w:ascii="Arial" w:hAnsi="Arial"/>
                <w:sz w:val="18"/>
              </w:rPr>
              <w:t>:</w:t>
            </w:r>
          </w:p>
          <w:p w14:paraId="37DF190B" w14:textId="33203B5F" w:rsidR="00D93311" w:rsidRPr="0013297D" w:rsidRDefault="00D93311" w:rsidP="00555CF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4D09583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048640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59F1FEA" w14:textId="77777777" w:rsidR="00555CF6" w:rsidRPr="003A1E0A" w:rsidRDefault="00555CF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3498259B" w14:textId="77777777" w:rsidR="00555CF6" w:rsidRPr="0013297D" w:rsidRDefault="00555CF6" w:rsidP="00293F05">
            <w:pPr>
              <w:rPr>
                <w:rFonts w:ascii="Arial" w:hAnsi="Arial"/>
                <w:sz w:val="18"/>
              </w:rPr>
            </w:pPr>
          </w:p>
        </w:tc>
      </w:tr>
      <w:tr w:rsidR="005B63D6" w:rsidRPr="0013297D" w14:paraId="341E2A48" w14:textId="77777777" w:rsidTr="00075193">
        <w:trPr>
          <w:trHeight w:val="826"/>
          <w:jc w:val="center"/>
        </w:trPr>
        <w:tc>
          <w:tcPr>
            <w:tcW w:w="837" w:type="dxa"/>
            <w:vMerge w:val="restart"/>
          </w:tcPr>
          <w:p w14:paraId="479459CE" w14:textId="77777777" w:rsidR="005B63D6" w:rsidRPr="0013297D" w:rsidRDefault="005B63D6" w:rsidP="00C72210">
            <w:pPr>
              <w:rPr>
                <w:rFonts w:ascii="Arial" w:hAnsi="Arial"/>
                <w:b/>
                <w:sz w:val="18"/>
              </w:rPr>
            </w:pPr>
          </w:p>
          <w:p w14:paraId="21461984" w14:textId="19D6C0DF" w:rsidR="005B63D6" w:rsidRPr="0013297D" w:rsidRDefault="005B63D6" w:rsidP="00C7221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SUN</w:t>
            </w:r>
          </w:p>
          <w:p w14:paraId="194DA317" w14:textId="6A5A9FF1" w:rsidR="005B63D6" w:rsidRDefault="005B63D6" w:rsidP="00C7221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</w:t>
            </w:r>
            <w:r w:rsidRPr="0013297D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52765D6E" w14:textId="77777777" w:rsidR="005B63D6" w:rsidRPr="0013297D" w:rsidRDefault="005B63D6" w:rsidP="00C72210">
            <w:pPr>
              <w:rPr>
                <w:rFonts w:ascii="Arial" w:hAnsi="Arial"/>
                <w:b/>
                <w:sz w:val="18"/>
              </w:rPr>
            </w:pPr>
            <w:r w:rsidRPr="003F217E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498" w:type="dxa"/>
            <w:gridSpan w:val="5"/>
          </w:tcPr>
          <w:p w14:paraId="7ABC31A0" w14:textId="77777777" w:rsidR="005B63D6" w:rsidRDefault="005B63D6" w:rsidP="00C72210">
            <w:pPr>
              <w:rPr>
                <w:rFonts w:ascii="Arial" w:hAnsi="Arial"/>
                <w:sz w:val="18"/>
              </w:rPr>
            </w:pPr>
          </w:p>
          <w:p w14:paraId="4F68EC4C" w14:textId="77777777" w:rsidR="00D93311" w:rsidRDefault="00D93311" w:rsidP="00C72210">
            <w:pPr>
              <w:rPr>
                <w:rFonts w:ascii="Arial" w:hAnsi="Arial"/>
                <w:sz w:val="18"/>
              </w:rPr>
            </w:pPr>
          </w:p>
          <w:p w14:paraId="70131CE3" w14:textId="77777777" w:rsidR="00D93311" w:rsidRDefault="00D93311" w:rsidP="00C72210">
            <w:pPr>
              <w:rPr>
                <w:rFonts w:ascii="Arial" w:hAnsi="Arial"/>
                <w:sz w:val="18"/>
              </w:rPr>
            </w:pPr>
          </w:p>
          <w:p w14:paraId="21EB2805" w14:textId="073DFCAD" w:rsidR="00D93311" w:rsidRPr="0013297D" w:rsidRDefault="00D93311" w:rsidP="00C72210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56B003D" w14:textId="77777777" w:rsidR="005B63D6" w:rsidRPr="00DE4378" w:rsidRDefault="005B63D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F4F563" w14:textId="77777777" w:rsidR="005B63D6" w:rsidRPr="00DE4378" w:rsidRDefault="005B63D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476868B" w14:textId="77777777" w:rsidR="005B63D6" w:rsidRPr="00DE4378" w:rsidRDefault="005B63D6" w:rsidP="00293F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12146973" w14:textId="77777777" w:rsidR="005B63D6" w:rsidRPr="0013297D" w:rsidRDefault="005B63D6" w:rsidP="00293F05">
            <w:pPr>
              <w:rPr>
                <w:rFonts w:ascii="Arial" w:hAnsi="Arial"/>
                <w:sz w:val="18"/>
              </w:rPr>
            </w:pPr>
          </w:p>
        </w:tc>
      </w:tr>
      <w:tr w:rsidR="005B63D6" w:rsidRPr="0013297D" w14:paraId="2CC11D8A" w14:textId="77777777" w:rsidTr="00075193">
        <w:trPr>
          <w:trHeight w:val="450"/>
          <w:jc w:val="center"/>
        </w:trPr>
        <w:tc>
          <w:tcPr>
            <w:tcW w:w="837" w:type="dxa"/>
            <w:vMerge/>
          </w:tcPr>
          <w:p w14:paraId="0448ED44" w14:textId="77777777" w:rsidR="005B63D6" w:rsidRPr="0013297D" w:rsidRDefault="005B63D6" w:rsidP="00C722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98" w:type="dxa"/>
            <w:gridSpan w:val="5"/>
          </w:tcPr>
          <w:p w14:paraId="1F0DB76D" w14:textId="77777777" w:rsidR="005B63D6" w:rsidRDefault="005B63D6" w:rsidP="00C72210">
            <w:pPr>
              <w:rPr>
                <w:rFonts w:ascii="Arial" w:hAnsi="Arial"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FWA</w:t>
            </w:r>
            <w:r>
              <w:rPr>
                <w:rFonts w:ascii="Arial" w:hAnsi="Arial"/>
                <w:sz w:val="18"/>
              </w:rPr>
              <w:t>:</w:t>
            </w:r>
          </w:p>
          <w:p w14:paraId="7CC30CC3" w14:textId="6A4CCAD2" w:rsidR="00D93311" w:rsidRPr="0013297D" w:rsidRDefault="00D93311" w:rsidP="00C722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1CD847B" w14:textId="77777777" w:rsidR="005B63D6" w:rsidRPr="003A1E0A" w:rsidRDefault="005B63D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605567" w14:textId="77777777" w:rsidR="005B63D6" w:rsidRPr="003A1E0A" w:rsidRDefault="005B63D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EB9076B" w14:textId="77777777" w:rsidR="005B63D6" w:rsidRPr="003A1E0A" w:rsidRDefault="005B63D6" w:rsidP="00293F0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3B5E53C9" w14:textId="77777777" w:rsidR="005B63D6" w:rsidRPr="0013297D" w:rsidRDefault="005B63D6" w:rsidP="00293F05">
            <w:pPr>
              <w:rPr>
                <w:rFonts w:ascii="Arial" w:hAnsi="Arial"/>
                <w:sz w:val="18"/>
              </w:rPr>
            </w:pPr>
          </w:p>
        </w:tc>
      </w:tr>
    </w:tbl>
    <w:tbl>
      <w:tblPr>
        <w:tblpPr w:leftFromText="180" w:rightFromText="180" w:vertAnchor="page" w:horzAnchor="page" w:tblpX="550" w:tblpY="365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10477"/>
        <w:gridCol w:w="737"/>
        <w:gridCol w:w="844"/>
        <w:gridCol w:w="850"/>
        <w:gridCol w:w="2098"/>
      </w:tblGrid>
      <w:tr w:rsidR="005B63D6" w:rsidRPr="005B63D6" w14:paraId="76215BD8" w14:textId="77777777" w:rsidTr="00DB3B77">
        <w:trPr>
          <w:trHeight w:val="416"/>
        </w:trPr>
        <w:tc>
          <w:tcPr>
            <w:tcW w:w="837" w:type="dxa"/>
            <w:vMerge w:val="restart"/>
            <w:tcBorders>
              <w:top w:val="single" w:sz="4" w:space="0" w:color="0000FF"/>
              <w:left w:val="single" w:sz="4" w:space="0" w:color="4472C4"/>
              <w:right w:val="single" w:sz="4" w:space="0" w:color="0000FF"/>
            </w:tcBorders>
            <w:shd w:val="clear" w:color="auto" w:fill="auto"/>
            <w:vAlign w:val="center"/>
          </w:tcPr>
          <w:p w14:paraId="28E77FAA" w14:textId="3E30027F" w:rsidR="005B63D6" w:rsidRPr="005B63D6" w:rsidRDefault="005B63D6" w:rsidP="001C7CED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40551D59" wp14:editId="6642AF44">
                  <wp:extent cx="442142" cy="436035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142" cy="43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6" w:type="dxa"/>
            <w:gridSpan w:val="5"/>
            <w:tcBorders>
              <w:top w:val="single" w:sz="4" w:space="0" w:color="0000FF"/>
              <w:left w:val="single" w:sz="4" w:space="0" w:color="4472C4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0EE985" w14:textId="415A96BF" w:rsidR="005B63D6" w:rsidRPr="005B63D6" w:rsidRDefault="005B63D6" w:rsidP="005B63D6">
            <w:pPr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  <w:r w:rsidRPr="005B63D6">
              <w:rPr>
                <w:rFonts w:ascii="Arial Black" w:hAnsi="Arial Black"/>
                <w:b/>
                <w:sz w:val="28"/>
                <w:szCs w:val="28"/>
              </w:rPr>
              <w:t>202</w:t>
            </w:r>
            <w:r w:rsidR="00DB3B77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Pr="005B63D6">
              <w:rPr>
                <w:rFonts w:ascii="Arial Black" w:hAnsi="Arial Black"/>
                <w:b/>
                <w:sz w:val="28"/>
                <w:szCs w:val="28"/>
              </w:rPr>
              <w:t xml:space="preserve"> ROUTE SHEET page 2</w:t>
            </w:r>
          </w:p>
        </w:tc>
      </w:tr>
      <w:tr w:rsidR="005B63D6" w:rsidRPr="005B63D6" w14:paraId="3296C436" w14:textId="77777777" w:rsidTr="00CF2F0E">
        <w:trPr>
          <w:trHeight w:val="553"/>
        </w:trPr>
        <w:tc>
          <w:tcPr>
            <w:tcW w:w="837" w:type="dxa"/>
            <w:vMerge/>
            <w:tcBorders>
              <w:left w:val="single" w:sz="4" w:space="0" w:color="4472C4"/>
              <w:bottom w:val="single" w:sz="4" w:space="0" w:color="0000FF"/>
              <w:right w:val="single" w:sz="4" w:space="0" w:color="0000FF"/>
            </w:tcBorders>
          </w:tcPr>
          <w:p w14:paraId="5C095F15" w14:textId="6AE6E434" w:rsidR="005B63D6" w:rsidRPr="005B63D6" w:rsidRDefault="005B63D6" w:rsidP="005B63D6">
            <w:pPr>
              <w:rPr>
                <w:rFonts w:ascii="Arial" w:hAnsi="Arial"/>
                <w:sz w:val="18"/>
              </w:rPr>
            </w:pPr>
          </w:p>
        </w:tc>
        <w:tc>
          <w:tcPr>
            <w:tcW w:w="10477" w:type="dxa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E919AAB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>DAILY ITINERARY WITH FOUL WEATHER ALTERNATIVES (if needed)</w:t>
            </w:r>
          </w:p>
          <w:p w14:paraId="62E77D7E" w14:textId="77777777" w:rsidR="005B63D6" w:rsidRPr="005B63D6" w:rsidRDefault="005B63D6" w:rsidP="005B63D6">
            <w:pPr>
              <w:rPr>
                <w:rFonts w:ascii="Arial" w:hAnsi="Arial"/>
                <w:sz w:val="18"/>
              </w:rPr>
            </w:pPr>
            <w:r w:rsidRPr="005B63D6">
              <w:rPr>
                <w:rFonts w:ascii="Arial" w:hAnsi="Arial"/>
                <w:sz w:val="18"/>
              </w:rPr>
              <w:t>See planning notes: routes lacking sufficient detail will be rejected</w:t>
            </w:r>
          </w:p>
        </w:tc>
        <w:tc>
          <w:tcPr>
            <w:tcW w:w="737" w:type="dxa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5C62FDA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 xml:space="preserve">OS </w:t>
            </w:r>
            <w:r w:rsidRPr="005B63D6">
              <w:rPr>
                <w:rFonts w:ascii="Arial" w:hAnsi="Arial"/>
                <w:sz w:val="12"/>
                <w:szCs w:val="12"/>
              </w:rPr>
              <w:t>(1:50k)</w:t>
            </w:r>
          </w:p>
          <w:p w14:paraId="7F26994E" w14:textId="3AACFD2E" w:rsidR="004E61D9" w:rsidRPr="005B63D6" w:rsidRDefault="005B63D6" w:rsidP="00CF2F0E">
            <w:pPr>
              <w:rPr>
                <w:rFonts w:ascii="Arial" w:hAnsi="Arial"/>
                <w:b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>MAP</w:t>
            </w:r>
            <w:r w:rsidR="004E61D9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1694" w:type="dxa"/>
            <w:gridSpan w:val="2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6D440BF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 xml:space="preserve">DISTANCE </w:t>
            </w:r>
            <w:r w:rsidRPr="005B63D6">
              <w:rPr>
                <w:rFonts w:ascii="Arial" w:hAnsi="Arial"/>
                <w:sz w:val="18"/>
              </w:rPr>
              <w:t>(km)</w:t>
            </w:r>
          </w:p>
          <w:p w14:paraId="17C49929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  <w:r w:rsidRPr="005B63D6">
              <w:rPr>
                <w:rFonts w:ascii="Arial" w:hAnsi="Arial"/>
                <w:sz w:val="18"/>
              </w:rPr>
              <w:t>&amp;</w:t>
            </w:r>
            <w:r w:rsidRPr="005B63D6">
              <w:rPr>
                <w:rFonts w:ascii="Arial" w:hAnsi="Arial"/>
                <w:b/>
                <w:sz w:val="18"/>
              </w:rPr>
              <w:t xml:space="preserve"> ASCENT </w:t>
            </w:r>
            <w:r w:rsidRPr="005B63D6">
              <w:rPr>
                <w:rFonts w:ascii="Arial" w:hAnsi="Arial"/>
                <w:sz w:val="18"/>
              </w:rPr>
              <w:t>(m)</w:t>
            </w:r>
          </w:p>
        </w:tc>
        <w:tc>
          <w:tcPr>
            <w:tcW w:w="2098" w:type="dxa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C346F17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 xml:space="preserve">OVERNIGHT HALT </w:t>
            </w:r>
            <w:r w:rsidRPr="005B63D6">
              <w:rPr>
                <w:rFonts w:ascii="Arial" w:hAnsi="Arial"/>
                <w:sz w:val="18"/>
              </w:rPr>
              <w:t>(name &amp; grid ref.)</w:t>
            </w:r>
          </w:p>
        </w:tc>
      </w:tr>
      <w:tr w:rsidR="00DB3B77" w:rsidRPr="005B63D6" w14:paraId="37725E75" w14:textId="77777777" w:rsidTr="00DB3B77">
        <w:trPr>
          <w:trHeight w:val="844"/>
        </w:trPr>
        <w:tc>
          <w:tcPr>
            <w:tcW w:w="83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067C6ABB" w14:textId="77777777" w:rsidR="00DB3B77" w:rsidRDefault="00DB3B77" w:rsidP="005B63D6">
            <w:pPr>
              <w:rPr>
                <w:rFonts w:ascii="Arial" w:hAnsi="Arial"/>
                <w:b/>
                <w:sz w:val="18"/>
              </w:rPr>
            </w:pPr>
          </w:p>
          <w:p w14:paraId="6B62F3F7" w14:textId="77777777" w:rsidR="00DB3B77" w:rsidRDefault="00DB3B77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 16</w:t>
            </w:r>
            <w:r w:rsidRPr="00DB3B77">
              <w:rPr>
                <w:rFonts w:ascii="Arial" w:hAnsi="Arial"/>
                <w:b/>
                <w:sz w:val="18"/>
                <w:vertAlign w:val="superscript"/>
              </w:rPr>
              <w:t>th</w:t>
            </w:r>
          </w:p>
          <w:p w14:paraId="3AD57026" w14:textId="1F09278A" w:rsidR="00DB3B77" w:rsidRPr="005B63D6" w:rsidRDefault="00DB3B77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34C8AF9" w14:textId="77777777" w:rsidR="00DB3B77" w:rsidRDefault="00DB3B77" w:rsidP="005B63D6">
            <w:pPr>
              <w:rPr>
                <w:rFonts w:ascii="Arial" w:hAnsi="Arial"/>
                <w:sz w:val="18"/>
              </w:rPr>
            </w:pPr>
          </w:p>
          <w:p w14:paraId="4E4588BF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6286C677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293C3F18" w14:textId="5C9BDD54" w:rsidR="00D93311" w:rsidRPr="005B63D6" w:rsidRDefault="00D93311" w:rsidP="005B63D6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74D34AB" w14:textId="77777777" w:rsidR="00DB3B77" w:rsidRPr="005B63D6" w:rsidRDefault="00DB3B77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7EA3965" w14:textId="77777777" w:rsidR="00DB3B77" w:rsidRPr="005B63D6" w:rsidRDefault="00DB3B77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FA8B727" w14:textId="77777777" w:rsidR="00DB3B77" w:rsidRPr="005B63D6" w:rsidRDefault="00DB3B77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6871660" w14:textId="77777777" w:rsidR="00DB3B77" w:rsidRPr="005B63D6" w:rsidRDefault="00DB3B77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B3B77" w:rsidRPr="005B63D6" w14:paraId="2D22ABBD" w14:textId="77777777" w:rsidTr="00CF2F0E">
        <w:trPr>
          <w:trHeight w:val="416"/>
        </w:trPr>
        <w:tc>
          <w:tcPr>
            <w:tcW w:w="83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99E7277" w14:textId="77777777" w:rsidR="00DB3B77" w:rsidRPr="005B63D6" w:rsidRDefault="00DB3B77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1F3C26A" w14:textId="6778B319" w:rsidR="00DB3B77" w:rsidRDefault="00DB3B77" w:rsidP="005B63D6">
            <w:pPr>
              <w:rPr>
                <w:rFonts w:ascii="Arial" w:hAnsi="Arial"/>
                <w:b/>
                <w:bCs/>
                <w:sz w:val="18"/>
              </w:rPr>
            </w:pPr>
            <w:r w:rsidRPr="00DB3B77">
              <w:rPr>
                <w:rFonts w:ascii="Arial" w:hAnsi="Arial"/>
                <w:b/>
                <w:bCs/>
                <w:sz w:val="18"/>
              </w:rPr>
              <w:t>FWA:</w:t>
            </w:r>
          </w:p>
          <w:p w14:paraId="0E9A0F68" w14:textId="31B543B8" w:rsidR="00CF2F0E" w:rsidRPr="00DB3B77" w:rsidRDefault="00CF2F0E" w:rsidP="005B63D6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74DC9E5" w14:textId="77777777" w:rsidR="00DB3B77" w:rsidRPr="005B63D6" w:rsidRDefault="00DB3B77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E472A1D" w14:textId="77777777" w:rsidR="00DB3B77" w:rsidRPr="005B63D6" w:rsidRDefault="00DB3B77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B275ECB" w14:textId="77777777" w:rsidR="00DB3B77" w:rsidRPr="005B63D6" w:rsidRDefault="00DB3B77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06C7DCC" w14:textId="77777777" w:rsidR="00DB3B77" w:rsidRPr="005B63D6" w:rsidRDefault="00DB3B77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222899DB" w14:textId="77777777" w:rsidTr="00DB3B77">
        <w:trPr>
          <w:trHeight w:val="802"/>
        </w:trPr>
        <w:tc>
          <w:tcPr>
            <w:tcW w:w="83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CF21306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  <w:p w14:paraId="4DD0AAFD" w14:textId="1512C16E" w:rsidR="005B63D6" w:rsidRPr="005B63D6" w:rsidRDefault="00963A9E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TUE</w:t>
            </w:r>
          </w:p>
          <w:p w14:paraId="593C95A2" w14:textId="527520CC" w:rsidR="005B63D6" w:rsidRPr="005B63D6" w:rsidRDefault="00963A9E" w:rsidP="005B63D6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17</w:t>
            </w:r>
            <w:r w:rsidRPr="00963A9E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5B63D6" w:rsidRPr="005B63D6">
              <w:rPr>
                <w:rFonts w:ascii="Arial" w:hAnsi="Arial"/>
                <w:b/>
                <w:sz w:val="18"/>
              </w:rPr>
              <w:t xml:space="preserve"> </w:t>
            </w:r>
          </w:p>
          <w:p w14:paraId="04454D02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DB87891" w14:textId="77777777" w:rsidR="005B63D6" w:rsidRDefault="005B63D6" w:rsidP="005B63D6">
            <w:pPr>
              <w:rPr>
                <w:rFonts w:ascii="Arial" w:hAnsi="Arial"/>
                <w:sz w:val="18"/>
              </w:rPr>
            </w:pPr>
          </w:p>
          <w:p w14:paraId="350B6D2A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2E4E3547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71A80171" w14:textId="1267AC6B" w:rsidR="00D93311" w:rsidRPr="005B63D6" w:rsidRDefault="00D93311" w:rsidP="005B63D6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54C4356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9C01AAC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9CC2FEC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95738BD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789A25FD" w14:textId="77777777" w:rsidTr="00DB3B77">
        <w:trPr>
          <w:trHeight w:val="450"/>
        </w:trPr>
        <w:tc>
          <w:tcPr>
            <w:tcW w:w="83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AA32F51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D955C22" w14:textId="095EA54F" w:rsidR="005B63D6" w:rsidRDefault="005B63D6" w:rsidP="005B63D6">
            <w:pPr>
              <w:rPr>
                <w:rFonts w:ascii="Arial" w:hAnsi="Arial"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>FWA</w:t>
            </w:r>
            <w:r w:rsidRPr="005B63D6">
              <w:rPr>
                <w:rFonts w:ascii="Arial" w:hAnsi="Arial"/>
                <w:sz w:val="18"/>
              </w:rPr>
              <w:t>:</w:t>
            </w:r>
          </w:p>
          <w:p w14:paraId="315AF837" w14:textId="4F760472" w:rsidR="00CF2F0E" w:rsidRPr="005B63D6" w:rsidRDefault="00CF2F0E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9F11BE4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1C7BF5E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7051BD7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A09E4C5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4335D223" w14:textId="77777777" w:rsidTr="00DB3B77">
        <w:trPr>
          <w:trHeight w:val="806"/>
        </w:trPr>
        <w:tc>
          <w:tcPr>
            <w:tcW w:w="83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CB0659A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  <w:p w14:paraId="19B84836" w14:textId="119823FF" w:rsidR="005B63D6" w:rsidRDefault="00963A9E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WED</w:t>
            </w:r>
          </w:p>
          <w:p w14:paraId="14A9A430" w14:textId="07CE2005" w:rsidR="00963A9E" w:rsidRPr="005B63D6" w:rsidRDefault="00963A9E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</w:t>
            </w:r>
            <w:r w:rsidRPr="00963A9E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4DB6F172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6B9A03A" w14:textId="77777777" w:rsidR="005B63D6" w:rsidRDefault="005B63D6" w:rsidP="005B63D6">
            <w:pPr>
              <w:rPr>
                <w:rFonts w:ascii="Arial" w:hAnsi="Arial"/>
                <w:sz w:val="18"/>
              </w:rPr>
            </w:pPr>
          </w:p>
          <w:p w14:paraId="3B2ED259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0A75DED6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7E59743B" w14:textId="0E4865CB" w:rsidR="00D93311" w:rsidRPr="005B63D6" w:rsidRDefault="00D93311" w:rsidP="005B63D6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8CD091F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CE3D6AE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BAFCB0B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20D4C53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6D9F9ADE" w14:textId="77777777" w:rsidTr="00DB3B77">
        <w:trPr>
          <w:trHeight w:val="450"/>
        </w:trPr>
        <w:tc>
          <w:tcPr>
            <w:tcW w:w="83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2CB5538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0C42C60" w14:textId="66F27329" w:rsidR="005B63D6" w:rsidRDefault="005B63D6" w:rsidP="005B63D6">
            <w:pPr>
              <w:rPr>
                <w:rFonts w:ascii="Arial" w:hAnsi="Arial"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>FWA</w:t>
            </w:r>
            <w:r w:rsidRPr="005B63D6">
              <w:rPr>
                <w:rFonts w:ascii="Arial" w:hAnsi="Arial"/>
                <w:sz w:val="18"/>
              </w:rPr>
              <w:t>:</w:t>
            </w:r>
          </w:p>
          <w:p w14:paraId="4D910A47" w14:textId="65FC7292" w:rsidR="00CF2F0E" w:rsidRPr="005B63D6" w:rsidRDefault="00CF2F0E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04423D4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11F6B48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D639F3F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1E0F18E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625AF4C5" w14:textId="77777777" w:rsidTr="00DB3B77">
        <w:trPr>
          <w:trHeight w:val="810"/>
        </w:trPr>
        <w:tc>
          <w:tcPr>
            <w:tcW w:w="83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F051F07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  <w:p w14:paraId="22840412" w14:textId="6C6C10A5" w:rsidR="005B63D6" w:rsidRDefault="00963A9E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THU</w:t>
            </w:r>
          </w:p>
          <w:p w14:paraId="3D9CE6AE" w14:textId="68D8B81A" w:rsidR="005B63D6" w:rsidRPr="005B63D6" w:rsidRDefault="00963A9E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</w:t>
            </w:r>
            <w:r w:rsidR="005B63D6" w:rsidRPr="005B63D6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 w:rsidR="005B63D6" w:rsidRPr="005B63D6">
              <w:rPr>
                <w:rFonts w:ascii="Arial" w:hAnsi="Arial"/>
                <w:b/>
                <w:sz w:val="18"/>
              </w:rPr>
              <w:t xml:space="preserve"> </w:t>
            </w:r>
          </w:p>
          <w:p w14:paraId="474A6745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  <w:vertAlign w:val="superscript"/>
              </w:rPr>
            </w:pPr>
            <w:r w:rsidRPr="005B63D6">
              <w:rPr>
                <w:rFonts w:ascii="Arial" w:hAnsi="Arial"/>
                <w:b/>
                <w:sz w:val="18"/>
              </w:rPr>
              <w:t xml:space="preserve">MAY </w:t>
            </w:r>
          </w:p>
          <w:p w14:paraId="0C68958A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96E4944" w14:textId="77777777" w:rsidR="005B63D6" w:rsidRDefault="005B63D6" w:rsidP="005B63D6">
            <w:pPr>
              <w:rPr>
                <w:rFonts w:ascii="Arial" w:hAnsi="Arial"/>
                <w:sz w:val="18"/>
              </w:rPr>
            </w:pPr>
          </w:p>
          <w:p w14:paraId="333475D3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4A07B238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233D8FF3" w14:textId="7E98E149" w:rsidR="00D93311" w:rsidRPr="005B63D6" w:rsidRDefault="00D93311" w:rsidP="005B63D6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BC81554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5E6E5E6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60E6CBD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26E73BE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0B375EF4" w14:textId="77777777" w:rsidTr="00DB3B77">
        <w:trPr>
          <w:trHeight w:val="450"/>
        </w:trPr>
        <w:tc>
          <w:tcPr>
            <w:tcW w:w="83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66D24F9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B6FFB99" w14:textId="244CDC32" w:rsidR="005B63D6" w:rsidRDefault="005B63D6" w:rsidP="005B63D6">
            <w:pPr>
              <w:rPr>
                <w:rFonts w:ascii="Arial" w:hAnsi="Arial"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>FWA</w:t>
            </w:r>
            <w:r w:rsidRPr="005B63D6">
              <w:rPr>
                <w:rFonts w:ascii="Arial" w:hAnsi="Arial"/>
                <w:sz w:val="18"/>
              </w:rPr>
              <w:t>:</w:t>
            </w:r>
          </w:p>
          <w:p w14:paraId="34305B85" w14:textId="20E7107B" w:rsidR="00CF2F0E" w:rsidRPr="005B63D6" w:rsidRDefault="00CF2F0E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E33C8D8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3ACE3E7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AB00229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D4FD8A7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6E302797" w14:textId="77777777" w:rsidTr="00DB3B77">
        <w:trPr>
          <w:trHeight w:val="799"/>
        </w:trPr>
        <w:tc>
          <w:tcPr>
            <w:tcW w:w="83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64279C6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  <w:p w14:paraId="1F46978B" w14:textId="6611A8AB" w:rsidR="005B63D6" w:rsidRPr="005B63D6" w:rsidRDefault="00963A9E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FRI</w:t>
            </w:r>
          </w:p>
          <w:p w14:paraId="72307793" w14:textId="13EF66C5" w:rsidR="005B63D6" w:rsidRPr="005B63D6" w:rsidRDefault="00963A9E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  <w:r w:rsidRPr="00963A9E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48683890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41D5C14" w14:textId="77777777" w:rsidR="005B63D6" w:rsidRDefault="005B63D6" w:rsidP="005B63D6">
            <w:pPr>
              <w:rPr>
                <w:rFonts w:ascii="Arial" w:hAnsi="Arial"/>
                <w:sz w:val="18"/>
              </w:rPr>
            </w:pPr>
          </w:p>
          <w:p w14:paraId="72199B7C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4499A6A4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614ED762" w14:textId="5B6ECC1F" w:rsidR="00D93311" w:rsidRPr="005B63D6" w:rsidRDefault="00D93311" w:rsidP="005B63D6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8A9BA19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2550F5A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43AA0FF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83F4468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58063A47" w14:textId="77777777" w:rsidTr="00DB3B77">
        <w:trPr>
          <w:trHeight w:val="450"/>
        </w:trPr>
        <w:tc>
          <w:tcPr>
            <w:tcW w:w="83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86BB594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6C1124B" w14:textId="559AB233" w:rsidR="005B63D6" w:rsidRDefault="005B63D6" w:rsidP="005B63D6">
            <w:pPr>
              <w:rPr>
                <w:rFonts w:ascii="Arial" w:hAnsi="Arial"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>FWA</w:t>
            </w:r>
            <w:r w:rsidRPr="005B63D6">
              <w:rPr>
                <w:rFonts w:ascii="Arial" w:hAnsi="Arial"/>
                <w:sz w:val="18"/>
              </w:rPr>
              <w:t>:</w:t>
            </w:r>
          </w:p>
          <w:p w14:paraId="6721D3FE" w14:textId="72141045" w:rsidR="00CF2F0E" w:rsidRPr="005B63D6" w:rsidRDefault="00CF2F0E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7CEA053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CE95CF4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F9FDD73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2FF5254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51324927" w14:textId="77777777" w:rsidTr="00DB3B77">
        <w:trPr>
          <w:trHeight w:val="804"/>
        </w:trPr>
        <w:tc>
          <w:tcPr>
            <w:tcW w:w="83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1F6A6DD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  <w:p w14:paraId="6E6C236E" w14:textId="7E29B205" w:rsidR="005B63D6" w:rsidRPr="005B63D6" w:rsidRDefault="00963A9E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SAT</w:t>
            </w:r>
          </w:p>
          <w:p w14:paraId="4598272D" w14:textId="1AAF7F2F" w:rsidR="005B63D6" w:rsidRPr="005B63D6" w:rsidRDefault="00963A9E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</w:t>
            </w:r>
            <w:r w:rsidRPr="00963A9E">
              <w:rPr>
                <w:rFonts w:ascii="Arial" w:hAnsi="Arial"/>
                <w:b/>
                <w:sz w:val="18"/>
                <w:vertAlign w:val="superscript"/>
              </w:rPr>
              <w:t>st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5B63D6" w:rsidRPr="005B63D6">
              <w:rPr>
                <w:rFonts w:ascii="Arial" w:hAnsi="Arial"/>
                <w:b/>
                <w:sz w:val="18"/>
              </w:rPr>
              <w:t xml:space="preserve"> </w:t>
            </w:r>
          </w:p>
          <w:p w14:paraId="7923CF9F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 xml:space="preserve">MAY </w:t>
            </w:r>
          </w:p>
          <w:p w14:paraId="6DE104A4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C24F3C0" w14:textId="77777777" w:rsidR="005B63D6" w:rsidRDefault="005B63D6" w:rsidP="005B63D6">
            <w:pPr>
              <w:rPr>
                <w:rFonts w:ascii="Arial" w:hAnsi="Arial"/>
                <w:sz w:val="18"/>
              </w:rPr>
            </w:pPr>
          </w:p>
          <w:p w14:paraId="03D5E593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676F7CA4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6C7BE769" w14:textId="3FD4F2B2" w:rsidR="00D93311" w:rsidRPr="005B63D6" w:rsidRDefault="00D93311" w:rsidP="005B63D6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8698D45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45D8016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20794AD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7DF6BAA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24910C63" w14:textId="77777777" w:rsidTr="00DB3B77">
        <w:trPr>
          <w:trHeight w:val="450"/>
        </w:trPr>
        <w:tc>
          <w:tcPr>
            <w:tcW w:w="83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12D3968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5F46189" w14:textId="3B0D8196" w:rsidR="005B63D6" w:rsidRDefault="005B63D6" w:rsidP="005B63D6">
            <w:pPr>
              <w:rPr>
                <w:rFonts w:ascii="Arial" w:hAnsi="Arial"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>FWA</w:t>
            </w:r>
            <w:r w:rsidRPr="005B63D6">
              <w:rPr>
                <w:rFonts w:ascii="Arial" w:hAnsi="Arial"/>
                <w:sz w:val="18"/>
              </w:rPr>
              <w:t>:</w:t>
            </w:r>
          </w:p>
          <w:p w14:paraId="0F001543" w14:textId="37E77806" w:rsidR="00CF2F0E" w:rsidRPr="005B63D6" w:rsidRDefault="00CF2F0E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13C73F3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738E520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CBAF124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AC1B6DC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0AEEBDE7" w14:textId="77777777" w:rsidTr="00DB3B77">
        <w:trPr>
          <w:trHeight w:val="808"/>
        </w:trPr>
        <w:tc>
          <w:tcPr>
            <w:tcW w:w="83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B94EC1B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  <w:p w14:paraId="75EAEFF0" w14:textId="0350BCE3" w:rsidR="005B63D6" w:rsidRDefault="00963A9E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SUN</w:t>
            </w:r>
          </w:p>
          <w:p w14:paraId="4B6B073D" w14:textId="0B394541" w:rsidR="00963A9E" w:rsidRPr="005B63D6" w:rsidRDefault="00963A9E" w:rsidP="005B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</w:t>
            </w:r>
            <w:r w:rsidRPr="00963A9E">
              <w:rPr>
                <w:rFonts w:ascii="Arial" w:hAnsi="Arial"/>
                <w:b/>
                <w:sz w:val="18"/>
                <w:vertAlign w:val="superscript"/>
              </w:rPr>
              <w:t>nd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5103C0B9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 xml:space="preserve">MAY </w:t>
            </w: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2FB58CC" w14:textId="77777777" w:rsidR="005B63D6" w:rsidRDefault="005B63D6" w:rsidP="005B63D6">
            <w:pPr>
              <w:rPr>
                <w:rFonts w:ascii="Arial" w:hAnsi="Arial"/>
                <w:sz w:val="18"/>
              </w:rPr>
            </w:pPr>
          </w:p>
          <w:p w14:paraId="73446DDD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2C22412D" w14:textId="77777777" w:rsidR="00D93311" w:rsidRDefault="00D93311" w:rsidP="005B63D6">
            <w:pPr>
              <w:rPr>
                <w:rFonts w:ascii="Arial" w:hAnsi="Arial"/>
                <w:sz w:val="18"/>
              </w:rPr>
            </w:pPr>
          </w:p>
          <w:p w14:paraId="180560D6" w14:textId="2337BB89" w:rsidR="00D93311" w:rsidRPr="005B63D6" w:rsidRDefault="00D93311" w:rsidP="005B63D6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160AD3D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4E2B92E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8E6E024" w14:textId="77777777" w:rsidR="005B63D6" w:rsidRPr="005B63D6" w:rsidRDefault="005B63D6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C31BB64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63D6" w:rsidRPr="005B63D6" w14:paraId="75EE1964" w14:textId="77777777" w:rsidTr="00DB3B77">
        <w:trPr>
          <w:trHeight w:val="450"/>
        </w:trPr>
        <w:tc>
          <w:tcPr>
            <w:tcW w:w="83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3F800D7" w14:textId="77777777" w:rsidR="005B63D6" w:rsidRPr="005B63D6" w:rsidRDefault="005B63D6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152E1EB" w14:textId="1AFE24E1" w:rsidR="005B63D6" w:rsidRDefault="005B63D6" w:rsidP="005B63D6">
            <w:pPr>
              <w:rPr>
                <w:rFonts w:ascii="Arial" w:hAnsi="Arial"/>
                <w:sz w:val="18"/>
              </w:rPr>
            </w:pPr>
            <w:r w:rsidRPr="005B63D6">
              <w:rPr>
                <w:rFonts w:ascii="Arial" w:hAnsi="Arial"/>
                <w:b/>
                <w:sz w:val="18"/>
              </w:rPr>
              <w:t>FWA</w:t>
            </w:r>
            <w:r w:rsidRPr="005B63D6">
              <w:rPr>
                <w:rFonts w:ascii="Arial" w:hAnsi="Arial"/>
                <w:sz w:val="18"/>
              </w:rPr>
              <w:t>:</w:t>
            </w:r>
          </w:p>
          <w:p w14:paraId="5C44FB3D" w14:textId="4B4E9910" w:rsidR="00CF2F0E" w:rsidRPr="005B63D6" w:rsidRDefault="00CF2F0E" w:rsidP="005B63D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D6749C5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E85F902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4AEB7E3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DD16A76" w14:textId="77777777" w:rsidR="005B63D6" w:rsidRPr="005B63D6" w:rsidRDefault="005B63D6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FB23DE8" w14:textId="03FDDD61" w:rsidR="00383B91" w:rsidRDefault="00383B91"/>
    <w:p w14:paraId="3D227B86" w14:textId="6EE9A0BD" w:rsidR="00383B91" w:rsidRDefault="00383B91"/>
    <w:tbl>
      <w:tblPr>
        <w:tblpPr w:leftFromText="180" w:rightFromText="180" w:vertAnchor="page" w:horzAnchor="page" w:tblpX="550" w:tblpY="365"/>
        <w:tblW w:w="15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688"/>
        <w:gridCol w:w="3927"/>
        <w:gridCol w:w="1548"/>
        <w:gridCol w:w="4219"/>
        <w:gridCol w:w="852"/>
        <w:gridCol w:w="853"/>
        <w:gridCol w:w="852"/>
        <w:gridCol w:w="2132"/>
      </w:tblGrid>
      <w:tr w:rsidR="00383B91" w:rsidRPr="00383B91" w14:paraId="5D167608" w14:textId="77777777" w:rsidTr="006A2458">
        <w:trPr>
          <w:trHeight w:val="392"/>
        </w:trPr>
        <w:tc>
          <w:tcPr>
            <w:tcW w:w="840" w:type="dxa"/>
            <w:vMerge w:val="restart"/>
            <w:tcBorders>
              <w:top w:val="single" w:sz="4" w:space="0" w:color="0000FF"/>
              <w:left w:val="single" w:sz="4" w:space="0" w:color="4472C4"/>
              <w:right w:val="single" w:sz="4" w:space="0" w:color="0000FF"/>
            </w:tcBorders>
            <w:shd w:val="clear" w:color="auto" w:fill="auto"/>
            <w:vAlign w:val="center"/>
          </w:tcPr>
          <w:p w14:paraId="3BA6AF09" w14:textId="70F0BF4E" w:rsidR="00383B91" w:rsidRPr="00383B91" w:rsidRDefault="00383B91" w:rsidP="00383B91">
            <w:pPr>
              <w:jc w:val="center"/>
              <w:rPr>
                <w:rFonts w:ascii="Arial" w:hAnsi="Arial"/>
                <w:noProof/>
                <w:sz w:val="18"/>
                <w:lang w:val="en-US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5EE7FCE9" wp14:editId="0C70F049">
                  <wp:extent cx="450803" cy="444577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03" cy="444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1" w:type="dxa"/>
            <w:gridSpan w:val="8"/>
            <w:tcBorders>
              <w:top w:val="single" w:sz="4" w:space="0" w:color="0000FF"/>
              <w:left w:val="single" w:sz="4" w:space="0" w:color="4472C4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A5D01AE" w14:textId="7231B881" w:rsidR="00383B91" w:rsidRPr="00383B91" w:rsidRDefault="00383B91" w:rsidP="00383B91">
            <w:pPr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  <w:r w:rsidRPr="00383B91">
              <w:rPr>
                <w:rFonts w:ascii="Arial Black" w:hAnsi="Arial Black"/>
                <w:b/>
                <w:sz w:val="28"/>
                <w:szCs w:val="28"/>
              </w:rPr>
              <w:t>202</w:t>
            </w:r>
            <w:r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Pr="00383B91">
              <w:rPr>
                <w:rFonts w:ascii="Arial Black" w:hAnsi="Arial Black"/>
                <w:b/>
                <w:sz w:val="28"/>
                <w:szCs w:val="28"/>
              </w:rPr>
              <w:t xml:space="preserve"> ROUTE SHEET page </w:t>
            </w:r>
            <w:r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</w:tc>
      </w:tr>
      <w:tr w:rsidR="00383B91" w:rsidRPr="00383B91" w14:paraId="0624FCE0" w14:textId="77777777" w:rsidTr="006A2458">
        <w:trPr>
          <w:trHeight w:val="424"/>
        </w:trPr>
        <w:tc>
          <w:tcPr>
            <w:tcW w:w="840" w:type="dxa"/>
            <w:vMerge/>
            <w:tcBorders>
              <w:left w:val="single" w:sz="4" w:space="0" w:color="4472C4"/>
              <w:bottom w:val="single" w:sz="4" w:space="0" w:color="0000FF"/>
              <w:right w:val="single" w:sz="4" w:space="0" w:color="0000FF"/>
            </w:tcBorders>
          </w:tcPr>
          <w:p w14:paraId="7D4CF3FE" w14:textId="3D18DA3F" w:rsidR="00383B91" w:rsidRPr="00383B91" w:rsidRDefault="00383B9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10382" w:type="dxa"/>
            <w:gridSpan w:val="4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C3945A5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DAILY ITINERARY WITH FOUL WEATHER ALTERNATIVES (if needed)</w:t>
            </w:r>
          </w:p>
          <w:p w14:paraId="0C3193DA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  <w:r w:rsidRPr="00383B91">
              <w:rPr>
                <w:rFonts w:ascii="Arial" w:hAnsi="Arial"/>
                <w:sz w:val="18"/>
              </w:rPr>
              <w:t>See planning notes: routes lacking sufficient detail will be rejected</w:t>
            </w:r>
          </w:p>
        </w:tc>
        <w:tc>
          <w:tcPr>
            <w:tcW w:w="852" w:type="dxa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501BB8E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 xml:space="preserve">OS </w:t>
            </w:r>
            <w:r w:rsidRPr="00383B91">
              <w:rPr>
                <w:rFonts w:ascii="Arial" w:hAnsi="Arial"/>
                <w:sz w:val="12"/>
                <w:szCs w:val="12"/>
              </w:rPr>
              <w:t>(1:50k)</w:t>
            </w:r>
          </w:p>
          <w:p w14:paraId="0E851A9E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MAPS</w:t>
            </w:r>
          </w:p>
        </w:tc>
        <w:tc>
          <w:tcPr>
            <w:tcW w:w="1705" w:type="dxa"/>
            <w:gridSpan w:val="2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35AE5AF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 xml:space="preserve">DISTANCE </w:t>
            </w:r>
            <w:r w:rsidRPr="00383B91">
              <w:rPr>
                <w:rFonts w:ascii="Arial" w:hAnsi="Arial"/>
                <w:sz w:val="18"/>
              </w:rPr>
              <w:t>(km)</w:t>
            </w:r>
          </w:p>
          <w:p w14:paraId="712A2C95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sz w:val="18"/>
              </w:rPr>
              <w:t>&amp;</w:t>
            </w:r>
            <w:r w:rsidRPr="00383B91">
              <w:rPr>
                <w:rFonts w:ascii="Arial" w:hAnsi="Arial"/>
                <w:b/>
                <w:sz w:val="18"/>
              </w:rPr>
              <w:t xml:space="preserve"> ASCENT </w:t>
            </w:r>
            <w:r w:rsidRPr="00383B91">
              <w:rPr>
                <w:rFonts w:ascii="Arial" w:hAnsi="Arial"/>
                <w:sz w:val="18"/>
              </w:rPr>
              <w:t>(m)</w:t>
            </w:r>
          </w:p>
        </w:tc>
        <w:tc>
          <w:tcPr>
            <w:tcW w:w="2132" w:type="dxa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9FD514D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 xml:space="preserve">OVERNIGHT HALT </w:t>
            </w:r>
            <w:r w:rsidRPr="00383B91">
              <w:rPr>
                <w:rFonts w:ascii="Arial" w:hAnsi="Arial"/>
                <w:sz w:val="18"/>
              </w:rPr>
              <w:t>(name &amp; grid ref.)</w:t>
            </w:r>
          </w:p>
        </w:tc>
      </w:tr>
      <w:tr w:rsidR="004E61D9" w:rsidRPr="00383B91" w14:paraId="42C631D1" w14:textId="77777777" w:rsidTr="006A2458">
        <w:trPr>
          <w:trHeight w:val="730"/>
        </w:trPr>
        <w:tc>
          <w:tcPr>
            <w:tcW w:w="840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22FBF132" w14:textId="77777777" w:rsidR="004E61D9" w:rsidRDefault="004E61D9" w:rsidP="00383B91">
            <w:pPr>
              <w:rPr>
                <w:rFonts w:ascii="Arial" w:hAnsi="Arial"/>
                <w:b/>
                <w:sz w:val="18"/>
              </w:rPr>
            </w:pPr>
          </w:p>
          <w:p w14:paraId="41DDFB0D" w14:textId="77777777" w:rsidR="004E61D9" w:rsidRDefault="004E61D9" w:rsidP="00383B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</w:t>
            </w:r>
          </w:p>
          <w:p w14:paraId="72600FC4" w14:textId="77777777" w:rsidR="004E61D9" w:rsidRDefault="004E61D9" w:rsidP="00383B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</w:t>
            </w:r>
            <w:r w:rsidRPr="004E61D9">
              <w:rPr>
                <w:rFonts w:ascii="Arial" w:hAnsi="Arial"/>
                <w:b/>
                <w:sz w:val="18"/>
                <w:vertAlign w:val="superscript"/>
              </w:rPr>
              <w:t>rd</w:t>
            </w:r>
          </w:p>
          <w:p w14:paraId="5A5199CC" w14:textId="3EF22B8F" w:rsidR="004E61D9" w:rsidRPr="00383B91" w:rsidRDefault="004E61D9" w:rsidP="00383B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38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30507AA" w14:textId="77777777" w:rsidR="004E61D9" w:rsidRDefault="004E61D9" w:rsidP="00383B91">
            <w:pPr>
              <w:rPr>
                <w:rFonts w:ascii="Arial" w:hAnsi="Arial"/>
                <w:sz w:val="18"/>
              </w:rPr>
            </w:pPr>
          </w:p>
          <w:p w14:paraId="731E2C2E" w14:textId="77777777" w:rsidR="00D93311" w:rsidRDefault="00D93311" w:rsidP="00383B91">
            <w:pPr>
              <w:rPr>
                <w:rFonts w:ascii="Arial" w:hAnsi="Arial"/>
                <w:sz w:val="18"/>
              </w:rPr>
            </w:pPr>
          </w:p>
          <w:p w14:paraId="61FB47ED" w14:textId="77777777" w:rsidR="00D93311" w:rsidRDefault="00D93311" w:rsidP="00383B91">
            <w:pPr>
              <w:rPr>
                <w:rFonts w:ascii="Arial" w:hAnsi="Arial"/>
                <w:sz w:val="18"/>
              </w:rPr>
            </w:pPr>
          </w:p>
          <w:p w14:paraId="0786127C" w14:textId="6791DDEA" w:rsidR="00D93311" w:rsidRPr="00383B91" w:rsidRDefault="00D9331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D7FDDB0" w14:textId="77777777" w:rsidR="004E61D9" w:rsidRPr="00383B91" w:rsidRDefault="004E61D9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D687D14" w14:textId="77777777" w:rsidR="004E61D9" w:rsidRPr="00383B91" w:rsidRDefault="004E61D9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C9367CB" w14:textId="77777777" w:rsidR="004E61D9" w:rsidRPr="00383B91" w:rsidRDefault="004E61D9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E01B695" w14:textId="77777777" w:rsidR="004E61D9" w:rsidRPr="00383B91" w:rsidRDefault="004E61D9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E61D9" w:rsidRPr="00383B91" w14:paraId="65473296" w14:textId="77777777" w:rsidTr="006A2458">
        <w:trPr>
          <w:trHeight w:val="394"/>
        </w:trPr>
        <w:tc>
          <w:tcPr>
            <w:tcW w:w="84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87207E6" w14:textId="77777777" w:rsidR="004E61D9" w:rsidRPr="00383B91" w:rsidRDefault="004E61D9" w:rsidP="00383B9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38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9A5EEC0" w14:textId="316122B6" w:rsidR="004E61D9" w:rsidRPr="00383B91" w:rsidRDefault="004E61D9" w:rsidP="00383B91">
            <w:pPr>
              <w:rPr>
                <w:rFonts w:ascii="Arial" w:hAnsi="Arial"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FWA</w:t>
            </w:r>
            <w:r w:rsidRPr="00383B91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DC520AE" w14:textId="77777777" w:rsidR="004E61D9" w:rsidRPr="00383B91" w:rsidRDefault="004E61D9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E838064" w14:textId="77777777" w:rsidR="004E61D9" w:rsidRPr="00383B91" w:rsidRDefault="004E61D9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5E13340" w14:textId="77777777" w:rsidR="004E61D9" w:rsidRPr="00383B91" w:rsidRDefault="004E61D9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B77FD90" w14:textId="77777777" w:rsidR="004E61D9" w:rsidRPr="00383B91" w:rsidRDefault="004E61D9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83B91" w:rsidRPr="00383B91" w14:paraId="28535C64" w14:textId="77777777" w:rsidTr="006A2458">
        <w:trPr>
          <w:trHeight w:val="730"/>
        </w:trPr>
        <w:tc>
          <w:tcPr>
            <w:tcW w:w="8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405C144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</w:p>
          <w:p w14:paraId="7BD427C3" w14:textId="3BC432BC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TUE</w:t>
            </w:r>
          </w:p>
          <w:p w14:paraId="150670C8" w14:textId="53B2AF56" w:rsidR="00383B91" w:rsidRPr="00383B91" w:rsidRDefault="00383B91" w:rsidP="00383B91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24</w:t>
            </w:r>
            <w:r w:rsidRPr="00383B91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332175C2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38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6F551F4" w14:textId="77777777" w:rsidR="00383B91" w:rsidRDefault="00383B91" w:rsidP="00383B91">
            <w:pPr>
              <w:rPr>
                <w:rFonts w:ascii="Arial" w:hAnsi="Arial"/>
                <w:sz w:val="18"/>
              </w:rPr>
            </w:pPr>
          </w:p>
          <w:p w14:paraId="60477692" w14:textId="77777777" w:rsidR="00D93311" w:rsidRDefault="00D93311" w:rsidP="00383B91">
            <w:pPr>
              <w:rPr>
                <w:rFonts w:ascii="Arial" w:hAnsi="Arial"/>
                <w:sz w:val="18"/>
              </w:rPr>
            </w:pPr>
          </w:p>
          <w:p w14:paraId="06AF72BA" w14:textId="77777777" w:rsidR="00D93311" w:rsidRDefault="00D93311" w:rsidP="00383B91">
            <w:pPr>
              <w:rPr>
                <w:rFonts w:ascii="Arial" w:hAnsi="Arial"/>
                <w:sz w:val="18"/>
              </w:rPr>
            </w:pPr>
          </w:p>
          <w:p w14:paraId="25AF69CC" w14:textId="309CB3EE" w:rsidR="00D93311" w:rsidRPr="00383B91" w:rsidRDefault="00D9331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57A742D" w14:textId="77777777" w:rsidR="00383B91" w:rsidRPr="00383B91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5C7BD9C" w14:textId="77777777" w:rsidR="00383B91" w:rsidRPr="00383B91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AC1ECA6" w14:textId="77777777" w:rsidR="00383B91" w:rsidRPr="00383B91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CA09A7C" w14:textId="77777777" w:rsidR="00383B91" w:rsidRPr="00383B91" w:rsidRDefault="00383B91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83B91" w:rsidRPr="00383B91" w14:paraId="06C70FAF" w14:textId="77777777" w:rsidTr="006A2458">
        <w:trPr>
          <w:trHeight w:val="424"/>
        </w:trPr>
        <w:tc>
          <w:tcPr>
            <w:tcW w:w="8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10C3DE6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38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DAF64A9" w14:textId="7EAC6CED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FWA</w:t>
            </w:r>
            <w:r w:rsidRPr="00383B91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CB5ABDD" w14:textId="77777777" w:rsidR="00383B91" w:rsidRPr="00383B91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08F42E1" w14:textId="77777777" w:rsidR="00383B91" w:rsidRPr="00383B91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305ACD8" w14:textId="77777777" w:rsidR="00383B91" w:rsidRPr="00383B91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BC4C504" w14:textId="77777777" w:rsidR="00383B91" w:rsidRPr="00383B91" w:rsidRDefault="00383B91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83B91" w:rsidRPr="00383B91" w14:paraId="45C25A70" w14:textId="77777777" w:rsidTr="006A2458">
        <w:trPr>
          <w:trHeight w:val="760"/>
        </w:trPr>
        <w:tc>
          <w:tcPr>
            <w:tcW w:w="8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DB16F43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</w:p>
          <w:p w14:paraId="3B062A24" w14:textId="16973F68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WED</w:t>
            </w:r>
          </w:p>
          <w:p w14:paraId="768B87E2" w14:textId="469B8D29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5</w:t>
            </w:r>
            <w:r w:rsidRPr="00383B91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383B91">
              <w:rPr>
                <w:rFonts w:ascii="Arial" w:hAnsi="Arial"/>
                <w:b/>
                <w:sz w:val="18"/>
              </w:rPr>
              <w:t xml:space="preserve"> </w:t>
            </w:r>
          </w:p>
          <w:p w14:paraId="61E8DD04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38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4BC1931" w14:textId="77777777" w:rsidR="00383B91" w:rsidRDefault="00383B91" w:rsidP="00383B91">
            <w:pPr>
              <w:rPr>
                <w:rFonts w:ascii="Arial" w:hAnsi="Arial"/>
                <w:sz w:val="18"/>
              </w:rPr>
            </w:pPr>
          </w:p>
          <w:p w14:paraId="00BD1289" w14:textId="77777777" w:rsidR="00D93311" w:rsidRDefault="00D93311" w:rsidP="00383B91">
            <w:pPr>
              <w:rPr>
                <w:rFonts w:ascii="Arial" w:hAnsi="Arial"/>
                <w:sz w:val="18"/>
              </w:rPr>
            </w:pPr>
          </w:p>
          <w:p w14:paraId="7C91001A" w14:textId="77777777" w:rsidR="00D93311" w:rsidRDefault="00D93311" w:rsidP="00383B91">
            <w:pPr>
              <w:rPr>
                <w:rFonts w:ascii="Arial" w:hAnsi="Arial"/>
                <w:sz w:val="18"/>
              </w:rPr>
            </w:pPr>
          </w:p>
          <w:p w14:paraId="3D73BC4B" w14:textId="707CBDF9" w:rsidR="00D93311" w:rsidRPr="00383B91" w:rsidRDefault="00D9331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C0B5AEC" w14:textId="77777777" w:rsidR="00383B91" w:rsidRPr="00383B91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AABC2C2" w14:textId="77777777" w:rsidR="00383B91" w:rsidRPr="00383B91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A5B8111" w14:textId="77777777" w:rsidR="00383B91" w:rsidRPr="00383B91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37334EE" w14:textId="77777777" w:rsidR="00383B91" w:rsidRPr="00383B91" w:rsidRDefault="00383B91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83B91" w:rsidRPr="00383B91" w14:paraId="4E3E87F3" w14:textId="77777777" w:rsidTr="006A2458">
        <w:trPr>
          <w:trHeight w:val="424"/>
        </w:trPr>
        <w:tc>
          <w:tcPr>
            <w:tcW w:w="8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C145B92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38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409C48F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FWA</w:t>
            </w:r>
            <w:r w:rsidRPr="00383B91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5C67798" w14:textId="77777777" w:rsidR="00383B91" w:rsidRPr="00383B91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9E6CD4B" w14:textId="77777777" w:rsidR="00383B91" w:rsidRPr="00383B91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65EB699" w14:textId="77777777" w:rsidR="00383B91" w:rsidRPr="00383B91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A8FEB32" w14:textId="77777777" w:rsidR="00383B91" w:rsidRPr="00383B91" w:rsidRDefault="00383B91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83B91" w:rsidRPr="00383B91" w14:paraId="70A65410" w14:textId="77777777" w:rsidTr="003C36CF">
        <w:trPr>
          <w:trHeight w:val="763"/>
        </w:trPr>
        <w:tc>
          <w:tcPr>
            <w:tcW w:w="8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FF24440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</w:p>
          <w:p w14:paraId="1C313653" w14:textId="57ADEE53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THU</w:t>
            </w:r>
          </w:p>
          <w:p w14:paraId="26FDD749" w14:textId="48D0BB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6</w:t>
            </w:r>
            <w:r w:rsidRPr="00383B91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 w:rsidRPr="00383B91">
              <w:rPr>
                <w:rFonts w:ascii="Arial" w:hAnsi="Arial"/>
                <w:b/>
                <w:sz w:val="18"/>
              </w:rPr>
              <w:t xml:space="preserve"> </w:t>
            </w:r>
          </w:p>
          <w:p w14:paraId="7338C9C8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  <w:vertAlign w:val="superscript"/>
              </w:rPr>
            </w:pPr>
            <w:r w:rsidRPr="00383B91">
              <w:rPr>
                <w:rFonts w:ascii="Arial" w:hAnsi="Arial"/>
                <w:b/>
                <w:sz w:val="18"/>
              </w:rPr>
              <w:t xml:space="preserve">MAY </w:t>
            </w:r>
          </w:p>
          <w:p w14:paraId="64A1FBAF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38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B767631" w14:textId="77777777" w:rsidR="00383B91" w:rsidRPr="003C36CF" w:rsidRDefault="00383B91" w:rsidP="00383B91">
            <w:pPr>
              <w:rPr>
                <w:rFonts w:ascii="Arial" w:hAnsi="Arial"/>
                <w:sz w:val="18"/>
              </w:rPr>
            </w:pPr>
          </w:p>
          <w:p w14:paraId="304673BA" w14:textId="77777777" w:rsidR="00D93311" w:rsidRPr="003C36CF" w:rsidRDefault="00D93311" w:rsidP="00383B91">
            <w:pPr>
              <w:rPr>
                <w:rFonts w:ascii="Arial" w:hAnsi="Arial"/>
                <w:sz w:val="18"/>
              </w:rPr>
            </w:pPr>
          </w:p>
          <w:p w14:paraId="3725A0E7" w14:textId="77777777" w:rsidR="00D93311" w:rsidRPr="003C36CF" w:rsidRDefault="00D93311" w:rsidP="00383B91">
            <w:pPr>
              <w:rPr>
                <w:rFonts w:ascii="Arial" w:hAnsi="Arial"/>
                <w:sz w:val="18"/>
              </w:rPr>
            </w:pPr>
          </w:p>
          <w:p w14:paraId="3541567F" w14:textId="19D262D1" w:rsidR="00D93311" w:rsidRPr="003C36CF" w:rsidRDefault="00D9331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6A00B86" w14:textId="77777777" w:rsidR="00383B91" w:rsidRPr="003C36CF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4E6CECC" w14:textId="77777777" w:rsidR="00383B91" w:rsidRPr="003C36CF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5984E04" w14:textId="77777777" w:rsidR="00383B91" w:rsidRPr="003C36CF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EF5A421" w14:textId="77777777" w:rsidR="00383B91" w:rsidRPr="003C36CF" w:rsidRDefault="00383B91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83B91" w:rsidRPr="00383B91" w14:paraId="0CF1ABC7" w14:textId="77777777" w:rsidTr="003C36CF">
        <w:trPr>
          <w:trHeight w:val="424"/>
        </w:trPr>
        <w:tc>
          <w:tcPr>
            <w:tcW w:w="8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7F3CDFE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38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F325D92" w14:textId="77777777" w:rsidR="00383B91" w:rsidRPr="003C36CF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C36CF">
              <w:rPr>
                <w:rFonts w:ascii="Arial" w:hAnsi="Arial"/>
                <w:b/>
                <w:sz w:val="18"/>
              </w:rPr>
              <w:t>FWA</w:t>
            </w:r>
            <w:r w:rsidRPr="003C36CF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A3C6AC6" w14:textId="77777777" w:rsidR="00383B91" w:rsidRPr="003C36CF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AD92BBC" w14:textId="77777777" w:rsidR="00383B91" w:rsidRPr="003C36CF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86FA429" w14:textId="77777777" w:rsidR="00383B91" w:rsidRPr="003C36CF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DF9A312" w14:textId="77777777" w:rsidR="00383B91" w:rsidRPr="003C36CF" w:rsidRDefault="00383B91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83B91" w:rsidRPr="00383B91" w14:paraId="0825FEC0" w14:textId="77777777" w:rsidTr="003C36CF">
        <w:trPr>
          <w:trHeight w:val="753"/>
        </w:trPr>
        <w:tc>
          <w:tcPr>
            <w:tcW w:w="8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E57BAA6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</w:p>
          <w:p w14:paraId="76A04579" w14:textId="34A629EC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FRI</w:t>
            </w:r>
          </w:p>
          <w:p w14:paraId="7D96249F" w14:textId="3B5B7E4B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7</w:t>
            </w:r>
            <w:r w:rsidRPr="00383B91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 w:rsidRPr="00383B91">
              <w:rPr>
                <w:rFonts w:ascii="Arial" w:hAnsi="Arial"/>
                <w:b/>
                <w:sz w:val="18"/>
              </w:rPr>
              <w:t xml:space="preserve"> </w:t>
            </w:r>
          </w:p>
          <w:p w14:paraId="0407D6BC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038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7767058E" w14:textId="77777777" w:rsidR="00383B91" w:rsidRPr="003C36CF" w:rsidRDefault="00383B91" w:rsidP="00383B91">
            <w:pPr>
              <w:rPr>
                <w:rFonts w:ascii="Arial" w:hAnsi="Arial"/>
                <w:sz w:val="18"/>
              </w:rPr>
            </w:pPr>
          </w:p>
          <w:p w14:paraId="161EB62C" w14:textId="77777777" w:rsidR="00D93311" w:rsidRPr="003C36CF" w:rsidRDefault="00D93311" w:rsidP="00383B91">
            <w:pPr>
              <w:rPr>
                <w:rFonts w:ascii="Arial" w:hAnsi="Arial"/>
                <w:sz w:val="18"/>
              </w:rPr>
            </w:pPr>
          </w:p>
          <w:p w14:paraId="22254C65" w14:textId="77777777" w:rsidR="00D93311" w:rsidRPr="003C36CF" w:rsidRDefault="00D93311" w:rsidP="00383B91">
            <w:pPr>
              <w:rPr>
                <w:rFonts w:ascii="Arial" w:hAnsi="Arial"/>
                <w:sz w:val="18"/>
              </w:rPr>
            </w:pPr>
          </w:p>
          <w:p w14:paraId="3BC59E39" w14:textId="333F657D" w:rsidR="00D93311" w:rsidRPr="003C36CF" w:rsidRDefault="00D9331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753C5D4" w14:textId="77777777" w:rsidR="00383B91" w:rsidRPr="003C36CF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3D916AE" w14:textId="77777777" w:rsidR="00383B91" w:rsidRPr="003C36CF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A47E1AF" w14:textId="77777777" w:rsidR="00383B91" w:rsidRPr="003C36CF" w:rsidRDefault="00383B91" w:rsidP="00293F0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2A9D38F" w14:textId="77777777" w:rsidR="00383B91" w:rsidRPr="003C36CF" w:rsidRDefault="00383B91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83B91" w:rsidRPr="00383B91" w14:paraId="6CC7FA98" w14:textId="77777777" w:rsidTr="003C36CF">
        <w:trPr>
          <w:trHeight w:val="424"/>
        </w:trPr>
        <w:tc>
          <w:tcPr>
            <w:tcW w:w="8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4AAD182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38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8344630" w14:textId="77777777" w:rsidR="00383B91" w:rsidRPr="003C36CF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C36CF">
              <w:rPr>
                <w:rFonts w:ascii="Arial" w:hAnsi="Arial"/>
                <w:b/>
                <w:sz w:val="18"/>
              </w:rPr>
              <w:t>FWA</w:t>
            </w:r>
            <w:r w:rsidRPr="003C36CF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87570BD" w14:textId="77777777" w:rsidR="00383B91" w:rsidRPr="003C36CF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72B935" w14:textId="77777777" w:rsidR="00383B91" w:rsidRPr="003C36CF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8380916" w14:textId="77777777" w:rsidR="00383B91" w:rsidRPr="003C36CF" w:rsidRDefault="00383B91" w:rsidP="00293F0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8C15ADF" w14:textId="77777777" w:rsidR="00383B91" w:rsidRPr="003C36CF" w:rsidRDefault="00383B91" w:rsidP="00293F0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83B91" w:rsidRPr="00383B91" w14:paraId="25473386" w14:textId="77777777" w:rsidTr="006A2458">
        <w:trPr>
          <w:trHeight w:val="320"/>
        </w:trPr>
        <w:tc>
          <w:tcPr>
            <w:tcW w:w="1122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5ADCC76" w14:textId="77777777" w:rsidR="00383B91" w:rsidRPr="00383B91" w:rsidRDefault="00383B91" w:rsidP="00383B91">
            <w:pPr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PHONE-IN POINTS:  minimum of FOUR, need to be reliable (</w:t>
            </w:r>
            <w:proofErr w:type="spellStart"/>
            <w:proofErr w:type="gramStart"/>
            <w:r w:rsidRPr="00383B91">
              <w:rPr>
                <w:rFonts w:ascii="Arial" w:hAnsi="Arial"/>
                <w:b/>
                <w:sz w:val="18"/>
              </w:rPr>
              <w:t>ie</w:t>
            </w:r>
            <w:proofErr w:type="spellEnd"/>
            <w:proofErr w:type="gramEnd"/>
            <w:r w:rsidRPr="00383B91">
              <w:rPr>
                <w:rFonts w:ascii="Arial" w:hAnsi="Arial"/>
                <w:b/>
                <w:sz w:val="18"/>
              </w:rPr>
              <w:t xml:space="preserve"> landline available or place with known mobile reception)</w:t>
            </w:r>
          </w:p>
        </w:tc>
        <w:tc>
          <w:tcPr>
            <w:tcW w:w="4689" w:type="dxa"/>
            <w:gridSpan w:val="4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14:paraId="2E10BEE2" w14:textId="19A32D7C" w:rsidR="0059575D" w:rsidRDefault="00DB3B77" w:rsidP="005957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FERRIES</w:t>
            </w:r>
          </w:p>
          <w:p w14:paraId="4F110A4F" w14:textId="58CC3B6E" w:rsidR="0059575D" w:rsidRPr="0059575D" w:rsidRDefault="0059575D" w:rsidP="0059575D">
            <w:pPr>
              <w:rPr>
                <w:rFonts w:ascii="Arial" w:hAnsi="Arial"/>
                <w:bCs/>
                <w:sz w:val="8"/>
                <w:szCs w:val="8"/>
              </w:rPr>
            </w:pPr>
            <w:r w:rsidRPr="0059575D">
              <w:rPr>
                <w:rFonts w:ascii="Arial" w:hAnsi="Arial"/>
                <w:bCs/>
                <w:sz w:val="18"/>
              </w:rPr>
              <w:t>Please indicate Y/N if you plan to use:</w:t>
            </w:r>
          </w:p>
          <w:p w14:paraId="5BC55456" w14:textId="77777777" w:rsidR="0059575D" w:rsidRPr="004B253D" w:rsidRDefault="0059575D" w:rsidP="0059575D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315E507B" w14:textId="77777777" w:rsidR="00293F05" w:rsidRDefault="00293F05" w:rsidP="0059575D">
            <w:pPr>
              <w:rPr>
                <w:rFonts w:ascii="Arial" w:hAnsi="Arial"/>
                <w:bCs/>
                <w:sz w:val="18"/>
              </w:rPr>
            </w:pPr>
          </w:p>
          <w:p w14:paraId="3C4146B4" w14:textId="43265A2D" w:rsidR="0059575D" w:rsidRDefault="0059575D" w:rsidP="0059575D">
            <w:pPr>
              <w:rPr>
                <w:rFonts w:ascii="Arial" w:hAnsi="Arial"/>
                <w:bCs/>
                <w:sz w:val="18"/>
              </w:rPr>
            </w:pPr>
            <w:r w:rsidRPr="004B253D">
              <w:rPr>
                <w:rFonts w:ascii="Arial" w:hAnsi="Arial"/>
                <w:bCs/>
                <w:sz w:val="18"/>
              </w:rPr>
              <w:t>Loch Ness</w:t>
            </w:r>
          </w:p>
          <w:p w14:paraId="1466B47A" w14:textId="77777777" w:rsidR="00293F05" w:rsidRPr="004B253D" w:rsidRDefault="00293F05" w:rsidP="0059575D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67899C89" w14:textId="2F422A9A" w:rsidR="00383B91" w:rsidRPr="00383B91" w:rsidRDefault="0059575D" w:rsidP="0059575D">
            <w:pPr>
              <w:rPr>
                <w:rFonts w:ascii="Arial" w:hAnsi="Arial"/>
                <w:b/>
                <w:sz w:val="18"/>
              </w:rPr>
            </w:pPr>
            <w:r w:rsidRPr="004B253D">
              <w:rPr>
                <w:rFonts w:ascii="Arial" w:hAnsi="Arial"/>
                <w:bCs/>
                <w:sz w:val="18"/>
              </w:rPr>
              <w:t>Mallaig-</w:t>
            </w:r>
            <w:r>
              <w:rPr>
                <w:rFonts w:ascii="Arial" w:hAnsi="Arial"/>
                <w:bCs/>
                <w:sz w:val="18"/>
              </w:rPr>
              <w:t>I</w:t>
            </w:r>
            <w:r w:rsidRPr="004B253D">
              <w:rPr>
                <w:rFonts w:ascii="Arial" w:hAnsi="Arial"/>
                <w:bCs/>
                <w:sz w:val="18"/>
              </w:rPr>
              <w:t>nverie</w:t>
            </w:r>
          </w:p>
        </w:tc>
      </w:tr>
      <w:tr w:rsidR="00383B91" w:rsidRPr="00383B91" w14:paraId="33E1EAA3" w14:textId="77777777" w:rsidTr="006A2458">
        <w:trPr>
          <w:trHeight w:val="320"/>
        </w:trPr>
        <w:tc>
          <w:tcPr>
            <w:tcW w:w="15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79069E8" w14:textId="77777777" w:rsidR="00383B91" w:rsidRPr="00383B91" w:rsidRDefault="00383B91" w:rsidP="00383B91">
            <w:pPr>
              <w:jc w:val="center"/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39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A3BB509" w14:textId="77777777" w:rsidR="00383B91" w:rsidRPr="00383B91" w:rsidRDefault="00383B91" w:rsidP="00383B91">
            <w:pPr>
              <w:jc w:val="center"/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LOCATION</w:t>
            </w:r>
          </w:p>
        </w:tc>
        <w:tc>
          <w:tcPr>
            <w:tcW w:w="1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F9CE640" w14:textId="77777777" w:rsidR="00383B91" w:rsidRPr="00383B91" w:rsidRDefault="00383B91" w:rsidP="00383B91">
            <w:pPr>
              <w:jc w:val="center"/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42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139DFC4" w14:textId="77777777" w:rsidR="00383B91" w:rsidRPr="00383B91" w:rsidRDefault="00383B91" w:rsidP="00383B91">
            <w:pPr>
              <w:jc w:val="center"/>
              <w:rPr>
                <w:rFonts w:ascii="Arial" w:hAnsi="Arial"/>
                <w:b/>
                <w:sz w:val="18"/>
              </w:rPr>
            </w:pPr>
            <w:r w:rsidRPr="00383B91">
              <w:rPr>
                <w:rFonts w:ascii="Arial" w:hAnsi="Arial"/>
                <w:b/>
                <w:sz w:val="18"/>
              </w:rPr>
              <w:t>LOCATION</w:t>
            </w:r>
          </w:p>
        </w:tc>
        <w:tc>
          <w:tcPr>
            <w:tcW w:w="4689" w:type="dxa"/>
            <w:gridSpan w:val="4"/>
            <w:vMerge/>
            <w:tcBorders>
              <w:left w:val="single" w:sz="4" w:space="0" w:color="0000FF"/>
              <w:right w:val="single" w:sz="4" w:space="0" w:color="0000FF"/>
            </w:tcBorders>
          </w:tcPr>
          <w:p w14:paraId="044A5D17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</w:p>
        </w:tc>
      </w:tr>
      <w:tr w:rsidR="00383B91" w:rsidRPr="00383B91" w14:paraId="365BB29A" w14:textId="77777777" w:rsidTr="006A2458">
        <w:trPr>
          <w:trHeight w:val="320"/>
        </w:trPr>
        <w:tc>
          <w:tcPr>
            <w:tcW w:w="15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CF33A4A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  <w:r w:rsidRPr="00383B91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A10293D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90AC27A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  <w:r w:rsidRPr="00383B91"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42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CD3C0CD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4689" w:type="dxa"/>
            <w:gridSpan w:val="4"/>
            <w:vMerge/>
            <w:tcBorders>
              <w:left w:val="single" w:sz="4" w:space="0" w:color="0000FF"/>
              <w:right w:val="single" w:sz="4" w:space="0" w:color="0000FF"/>
            </w:tcBorders>
          </w:tcPr>
          <w:p w14:paraId="52984353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</w:p>
        </w:tc>
      </w:tr>
      <w:tr w:rsidR="00383B91" w:rsidRPr="00383B91" w14:paraId="63DCEF3D" w14:textId="77777777" w:rsidTr="006A2458">
        <w:trPr>
          <w:trHeight w:val="320"/>
        </w:trPr>
        <w:tc>
          <w:tcPr>
            <w:tcW w:w="15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6DF838D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  <w:r w:rsidRPr="00383B91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7C6AE9B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C257037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  <w:r w:rsidRPr="00383B91"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42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34EA3DA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4689" w:type="dxa"/>
            <w:gridSpan w:val="4"/>
            <w:vMerge/>
            <w:tcBorders>
              <w:left w:val="single" w:sz="4" w:space="0" w:color="0000FF"/>
              <w:right w:val="single" w:sz="4" w:space="0" w:color="0000FF"/>
            </w:tcBorders>
          </w:tcPr>
          <w:p w14:paraId="5AF0D309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</w:p>
        </w:tc>
      </w:tr>
      <w:tr w:rsidR="00383B91" w:rsidRPr="00383B91" w14:paraId="1302C08A" w14:textId="77777777" w:rsidTr="006A2458">
        <w:trPr>
          <w:trHeight w:val="320"/>
        </w:trPr>
        <w:tc>
          <w:tcPr>
            <w:tcW w:w="15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DD2D160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  <w:r w:rsidRPr="00383B91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9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BB71E07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B07B755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  <w:r w:rsidRPr="00383B91"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42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210E19D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</w:p>
        </w:tc>
        <w:tc>
          <w:tcPr>
            <w:tcW w:w="4689" w:type="dxa"/>
            <w:gridSpan w:val="4"/>
            <w:vMerge/>
            <w:tcBorders>
              <w:left w:val="single" w:sz="4" w:space="0" w:color="0000FF"/>
              <w:bottom w:val="single" w:sz="4" w:space="0" w:color="4472C4" w:themeColor="accent1"/>
              <w:right w:val="single" w:sz="4" w:space="0" w:color="0000FF"/>
            </w:tcBorders>
          </w:tcPr>
          <w:p w14:paraId="1CAC248C" w14:textId="77777777" w:rsidR="00383B91" w:rsidRPr="00383B91" w:rsidRDefault="00383B91" w:rsidP="00383B91">
            <w:pPr>
              <w:rPr>
                <w:rFonts w:ascii="Arial" w:hAnsi="Arial"/>
                <w:sz w:val="18"/>
              </w:rPr>
            </w:pPr>
          </w:p>
        </w:tc>
      </w:tr>
      <w:tr w:rsidR="006A2458" w:rsidRPr="00383B91" w14:paraId="5E0D0CC4" w14:textId="77777777" w:rsidTr="006A2458">
        <w:trPr>
          <w:trHeight w:val="533"/>
        </w:trPr>
        <w:tc>
          <w:tcPr>
            <w:tcW w:w="15911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F710837" w14:textId="77777777" w:rsidR="006A2458" w:rsidRDefault="006A2458" w:rsidP="006A2458">
            <w:pPr>
              <w:rPr>
                <w:rFonts w:ascii="Arial" w:hAnsi="Arial"/>
                <w:bCs/>
                <w:sz w:val="18"/>
              </w:rPr>
            </w:pPr>
            <w:r w:rsidRPr="00F45B58">
              <w:rPr>
                <w:rFonts w:ascii="Arial" w:hAnsi="Arial"/>
                <w:b/>
                <w:sz w:val="18"/>
              </w:rPr>
              <w:t>PLANNING METHOD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Please state if manual (</w:t>
            </w:r>
            <w:proofErr w:type="spellStart"/>
            <w:proofErr w:type="gramStart"/>
            <w:r>
              <w:rPr>
                <w:rFonts w:ascii="Arial" w:hAnsi="Arial"/>
                <w:bCs/>
                <w:sz w:val="18"/>
              </w:rPr>
              <w:t>eg</w:t>
            </w:r>
            <w:proofErr w:type="spellEnd"/>
            <w:proofErr w:type="gramEnd"/>
            <w:r>
              <w:rPr>
                <w:rFonts w:ascii="Arial" w:hAnsi="Arial"/>
                <w:bCs/>
                <w:sz w:val="18"/>
              </w:rPr>
              <w:t xml:space="preserve"> OS map and compass) or digital (Anquet, Memory Map etc)</w:t>
            </w:r>
          </w:p>
          <w:p w14:paraId="1BDEA45F" w14:textId="77777777" w:rsidR="006A2458" w:rsidRDefault="006A2458" w:rsidP="006A2458">
            <w:pPr>
              <w:rPr>
                <w:rFonts w:ascii="Arial" w:hAnsi="Arial"/>
                <w:bCs/>
                <w:sz w:val="18"/>
              </w:rPr>
            </w:pPr>
          </w:p>
          <w:p w14:paraId="5A53DB33" w14:textId="7E54F241" w:rsidR="006A2458" w:rsidRPr="00DB3B77" w:rsidRDefault="006A2458" w:rsidP="006A2458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6A2458" w:rsidRPr="00383B91" w14:paraId="352E9806" w14:textId="77777777" w:rsidTr="006A2458">
        <w:trPr>
          <w:trHeight w:val="1321"/>
        </w:trPr>
        <w:tc>
          <w:tcPr>
            <w:tcW w:w="15911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3A6048E" w14:textId="1B7A382C" w:rsidR="006A2458" w:rsidRDefault="006A2458" w:rsidP="006A24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QUESTIONS AND COMMENTS   </w:t>
            </w:r>
            <w:r w:rsidRPr="00D451C7">
              <w:rPr>
                <w:rFonts w:ascii="Arial" w:hAnsi="Arial"/>
                <w:sz w:val="18"/>
              </w:rPr>
              <w:t>If anyone in your group intends to carry a personal locator beacon/tracker please</w:t>
            </w:r>
            <w:r>
              <w:rPr>
                <w:rFonts w:ascii="Arial" w:hAnsi="Arial"/>
                <w:sz w:val="18"/>
              </w:rPr>
              <w:t xml:space="preserve"> give details here. You can also add links to maps </w:t>
            </w:r>
            <w:r w:rsidR="00E25D1E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must be on OS map) or GPX files of your route for use by your vetter and Challenge Control.  However, you still need to submit sufficient route description above.</w:t>
            </w:r>
          </w:p>
          <w:p w14:paraId="332BF775" w14:textId="77777777" w:rsidR="006A2458" w:rsidRDefault="006A2458" w:rsidP="006A2458">
            <w:pPr>
              <w:rPr>
                <w:rFonts w:ascii="Arial" w:hAnsi="Arial"/>
                <w:sz w:val="18"/>
              </w:rPr>
            </w:pPr>
          </w:p>
          <w:p w14:paraId="63B20916" w14:textId="77777777" w:rsidR="006A2458" w:rsidRDefault="006A2458" w:rsidP="006A2458">
            <w:pPr>
              <w:rPr>
                <w:rFonts w:ascii="Arial" w:hAnsi="Arial"/>
                <w:sz w:val="18"/>
              </w:rPr>
            </w:pPr>
          </w:p>
          <w:p w14:paraId="53887648" w14:textId="38C11E3E" w:rsidR="006A2458" w:rsidRDefault="006A2458" w:rsidP="006A2458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14:paraId="13C8636E" w14:textId="77777777" w:rsidR="00383B91" w:rsidRDefault="00383B91"/>
    <w:sectPr w:rsidR="00383B91" w:rsidSect="00D451C7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F5"/>
    <w:rsid w:val="00075193"/>
    <w:rsid w:val="000E4455"/>
    <w:rsid w:val="001118B1"/>
    <w:rsid w:val="00114669"/>
    <w:rsid w:val="00161CAF"/>
    <w:rsid w:val="002632EF"/>
    <w:rsid w:val="00293F05"/>
    <w:rsid w:val="0034594A"/>
    <w:rsid w:val="00383B91"/>
    <w:rsid w:val="003C36CF"/>
    <w:rsid w:val="00440897"/>
    <w:rsid w:val="004E61D9"/>
    <w:rsid w:val="00555CF6"/>
    <w:rsid w:val="0059575D"/>
    <w:rsid w:val="005B63D6"/>
    <w:rsid w:val="005C4BE7"/>
    <w:rsid w:val="005F1551"/>
    <w:rsid w:val="006233F5"/>
    <w:rsid w:val="006A2458"/>
    <w:rsid w:val="007D140D"/>
    <w:rsid w:val="0086382B"/>
    <w:rsid w:val="008B24D3"/>
    <w:rsid w:val="009368EE"/>
    <w:rsid w:val="00963A9E"/>
    <w:rsid w:val="009C344F"/>
    <w:rsid w:val="00A25CC7"/>
    <w:rsid w:val="00C65A0F"/>
    <w:rsid w:val="00CE0A4E"/>
    <w:rsid w:val="00CF2F0E"/>
    <w:rsid w:val="00D22F2B"/>
    <w:rsid w:val="00D2615C"/>
    <w:rsid w:val="00D451C7"/>
    <w:rsid w:val="00D93311"/>
    <w:rsid w:val="00DB3B77"/>
    <w:rsid w:val="00E25D1E"/>
    <w:rsid w:val="00EA5E08"/>
    <w:rsid w:val="00F43434"/>
    <w:rsid w:val="00FB078B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4413"/>
  <w15:chartTrackingRefBased/>
  <w15:docId w15:val="{EFB1CABE-82E1-4C24-A891-CF893167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F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F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gochallenge.com/resources/downloads/" TargetMode="External"/><Relationship Id="rId5" Type="http://schemas.openxmlformats.org/officeDocument/2006/relationships/hyperlink" Target="https://www.tgochallenge.com/resources/download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Ogden</dc:creator>
  <cp:keywords/>
  <dc:description/>
  <cp:lastModifiedBy>Alison Ogden</cp:lastModifiedBy>
  <cp:revision>8</cp:revision>
  <dcterms:created xsi:type="dcterms:W3CDTF">2021-08-31T10:04:00Z</dcterms:created>
  <dcterms:modified xsi:type="dcterms:W3CDTF">2021-10-26T14:13:00Z</dcterms:modified>
</cp:coreProperties>
</file>